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520" w14:textId="2FF7B3AE" w:rsidR="001E49EB" w:rsidRDefault="008F5646">
      <w:r>
        <w:rPr>
          <w:rFonts w:hint="eastAsia"/>
        </w:rPr>
        <w:t>チャレンジショップ出店計画書</w:t>
      </w:r>
    </w:p>
    <w:tbl>
      <w:tblPr>
        <w:tblStyle w:val="a3"/>
        <w:tblpPr w:leftFromText="142" w:rightFromText="142" w:vertAnchor="page" w:horzAnchor="margin" w:tblpXSpec="right" w:tblpY="1297"/>
        <w:tblW w:w="4174" w:type="dxa"/>
        <w:tblLook w:val="04A0" w:firstRow="1" w:lastRow="0" w:firstColumn="1" w:lastColumn="0" w:noHBand="0" w:noVBand="1"/>
      </w:tblPr>
      <w:tblGrid>
        <w:gridCol w:w="1555"/>
        <w:gridCol w:w="2619"/>
      </w:tblGrid>
      <w:tr w:rsidR="00D432C2" w14:paraId="520069FE" w14:textId="77777777" w:rsidTr="00D432C2">
        <w:trPr>
          <w:trHeight w:val="522"/>
        </w:trPr>
        <w:tc>
          <w:tcPr>
            <w:tcW w:w="1555" w:type="dxa"/>
          </w:tcPr>
          <w:p w14:paraId="341DE98C" w14:textId="77777777" w:rsidR="00D432C2" w:rsidRPr="008F5646" w:rsidRDefault="00D432C2" w:rsidP="00D432C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619" w:type="dxa"/>
          </w:tcPr>
          <w:p w14:paraId="7A957041" w14:textId="77777777" w:rsidR="00D432C2" w:rsidRDefault="00D432C2" w:rsidP="00D432C2"/>
        </w:tc>
      </w:tr>
      <w:tr w:rsidR="00D432C2" w14:paraId="6D09AE7D" w14:textId="77777777" w:rsidTr="00D432C2">
        <w:trPr>
          <w:trHeight w:val="454"/>
        </w:trPr>
        <w:tc>
          <w:tcPr>
            <w:tcW w:w="1555" w:type="dxa"/>
          </w:tcPr>
          <w:p w14:paraId="74EF2331" w14:textId="77777777" w:rsidR="00D432C2" w:rsidRDefault="00D432C2" w:rsidP="00D432C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19" w:type="dxa"/>
          </w:tcPr>
          <w:p w14:paraId="1525FA8D" w14:textId="77777777" w:rsidR="00D432C2" w:rsidRDefault="00D432C2" w:rsidP="00D432C2"/>
        </w:tc>
      </w:tr>
    </w:tbl>
    <w:p w14:paraId="4CB4F9E5" w14:textId="42D664C1" w:rsidR="008F5646" w:rsidRDefault="008F5646"/>
    <w:p w14:paraId="35E4196E" w14:textId="0AB05839" w:rsidR="00D432C2" w:rsidRDefault="00D432C2"/>
    <w:p w14:paraId="2A352C38" w14:textId="54EE2BF2" w:rsidR="00D432C2" w:rsidRDefault="00D432C2"/>
    <w:p w14:paraId="5018C751" w14:textId="15D993A7" w:rsidR="00D432C2" w:rsidRDefault="00D432C2">
      <w:r>
        <w:rPr>
          <w:rFonts w:hint="eastAsia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126"/>
        <w:gridCol w:w="2262"/>
      </w:tblGrid>
      <w:tr w:rsidR="00567A1A" w14:paraId="689B8D9E" w14:textId="77777777" w:rsidTr="00D728A5">
        <w:tc>
          <w:tcPr>
            <w:tcW w:w="1838" w:type="dxa"/>
          </w:tcPr>
          <w:p w14:paraId="22F899E6" w14:textId="49EC6953" w:rsidR="00567A1A" w:rsidRDefault="00DC4D28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開業形態</w:t>
            </w:r>
          </w:p>
        </w:tc>
        <w:tc>
          <w:tcPr>
            <w:tcW w:w="3402" w:type="dxa"/>
          </w:tcPr>
          <w:p w14:paraId="3634CC8B" w14:textId="0D647DD2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個人　・　法人</w:t>
            </w:r>
          </w:p>
        </w:tc>
        <w:tc>
          <w:tcPr>
            <w:tcW w:w="2126" w:type="dxa"/>
          </w:tcPr>
          <w:p w14:paraId="2297CEFC" w14:textId="50022845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商　　号</w:t>
            </w:r>
          </w:p>
        </w:tc>
        <w:tc>
          <w:tcPr>
            <w:tcW w:w="2262" w:type="dxa"/>
          </w:tcPr>
          <w:p w14:paraId="34EC4EE6" w14:textId="77777777" w:rsidR="00567A1A" w:rsidRDefault="00567A1A" w:rsidP="00DC4D28">
            <w:pPr>
              <w:spacing w:line="360" w:lineRule="auto"/>
            </w:pPr>
          </w:p>
        </w:tc>
      </w:tr>
      <w:tr w:rsidR="00567A1A" w14:paraId="26A031B2" w14:textId="77777777" w:rsidTr="00D728A5">
        <w:tc>
          <w:tcPr>
            <w:tcW w:w="1838" w:type="dxa"/>
          </w:tcPr>
          <w:p w14:paraId="3294CBDA" w14:textId="0C9EC08B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402" w:type="dxa"/>
          </w:tcPr>
          <w:p w14:paraId="115D41CA" w14:textId="77777777" w:rsidR="00567A1A" w:rsidRDefault="00567A1A" w:rsidP="00DC4D28">
            <w:pPr>
              <w:spacing w:line="360" w:lineRule="auto"/>
            </w:pPr>
          </w:p>
        </w:tc>
        <w:tc>
          <w:tcPr>
            <w:tcW w:w="2126" w:type="dxa"/>
          </w:tcPr>
          <w:p w14:paraId="41B1A2D2" w14:textId="61D113F2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</w:tcPr>
          <w:p w14:paraId="56C03438" w14:textId="77777777" w:rsidR="00567A1A" w:rsidRDefault="00567A1A" w:rsidP="00DC4D28">
            <w:pPr>
              <w:spacing w:line="360" w:lineRule="auto"/>
            </w:pPr>
          </w:p>
        </w:tc>
      </w:tr>
      <w:tr w:rsidR="00567A1A" w14:paraId="6E5B1805" w14:textId="77777777" w:rsidTr="00D728A5">
        <w:tc>
          <w:tcPr>
            <w:tcW w:w="1838" w:type="dxa"/>
          </w:tcPr>
          <w:p w14:paraId="6A9F3BF9" w14:textId="09A46CCE" w:rsidR="00567A1A" w:rsidRDefault="00D728A5" w:rsidP="00D728A5">
            <w:pPr>
              <w:spacing w:line="360" w:lineRule="auto"/>
              <w:jc w:val="center"/>
            </w:pPr>
            <w:r w:rsidRPr="00D728A5">
              <w:rPr>
                <w:rFonts w:hint="eastAsia"/>
                <w:spacing w:val="52"/>
                <w:kern w:val="0"/>
                <w:fitText w:val="840" w:id="-1482494464"/>
              </w:rPr>
              <w:t>資本</w:t>
            </w:r>
            <w:r w:rsidRPr="00D728A5">
              <w:rPr>
                <w:rFonts w:hint="eastAsia"/>
                <w:spacing w:val="1"/>
                <w:kern w:val="0"/>
                <w:fitText w:val="840" w:id="-1482494464"/>
              </w:rPr>
              <w:t>金</w:t>
            </w:r>
          </w:p>
        </w:tc>
        <w:tc>
          <w:tcPr>
            <w:tcW w:w="3402" w:type="dxa"/>
          </w:tcPr>
          <w:p w14:paraId="79CCB624" w14:textId="77777777" w:rsidR="00567A1A" w:rsidRDefault="00567A1A" w:rsidP="00DC4D28">
            <w:pPr>
              <w:spacing w:line="360" w:lineRule="auto"/>
            </w:pPr>
          </w:p>
        </w:tc>
        <w:tc>
          <w:tcPr>
            <w:tcW w:w="2126" w:type="dxa"/>
          </w:tcPr>
          <w:p w14:paraId="3D74787E" w14:textId="444811B4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開業予定日</w:t>
            </w:r>
          </w:p>
        </w:tc>
        <w:tc>
          <w:tcPr>
            <w:tcW w:w="2262" w:type="dxa"/>
          </w:tcPr>
          <w:p w14:paraId="383F4587" w14:textId="77777777" w:rsidR="00567A1A" w:rsidRDefault="00567A1A" w:rsidP="00DC4D28">
            <w:pPr>
              <w:spacing w:line="360" w:lineRule="auto"/>
            </w:pPr>
          </w:p>
        </w:tc>
      </w:tr>
      <w:tr w:rsidR="0002210E" w14:paraId="4A91F5BE" w14:textId="77777777" w:rsidTr="00A04FB9">
        <w:tc>
          <w:tcPr>
            <w:tcW w:w="1838" w:type="dxa"/>
          </w:tcPr>
          <w:p w14:paraId="37B558B3" w14:textId="5650D3D0" w:rsidR="0002210E" w:rsidRDefault="0002210E" w:rsidP="0054086E">
            <w:pPr>
              <w:spacing w:line="360" w:lineRule="auto"/>
              <w:jc w:val="center"/>
            </w:pPr>
            <w:r>
              <w:rPr>
                <w:rFonts w:hint="eastAsia"/>
              </w:rPr>
              <w:t>希望営業時間</w:t>
            </w:r>
          </w:p>
        </w:tc>
        <w:tc>
          <w:tcPr>
            <w:tcW w:w="7790" w:type="dxa"/>
            <w:gridSpan w:val="3"/>
          </w:tcPr>
          <w:p w14:paraId="6646F0D5" w14:textId="77777777" w:rsidR="0002210E" w:rsidRDefault="0002210E" w:rsidP="00DC4D28">
            <w:pPr>
              <w:spacing w:line="360" w:lineRule="auto"/>
            </w:pPr>
          </w:p>
        </w:tc>
      </w:tr>
      <w:tr w:rsidR="0002210E" w14:paraId="756CEE31" w14:textId="77777777" w:rsidTr="00323A86">
        <w:trPr>
          <w:trHeight w:val="1523"/>
        </w:trPr>
        <w:tc>
          <w:tcPr>
            <w:tcW w:w="1838" w:type="dxa"/>
          </w:tcPr>
          <w:p w14:paraId="5C8D561C" w14:textId="1C3093DD" w:rsidR="0002210E" w:rsidRDefault="0002210E" w:rsidP="00D851DB">
            <w:pPr>
              <w:spacing w:line="1200" w:lineRule="auto"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790" w:type="dxa"/>
            <w:gridSpan w:val="3"/>
          </w:tcPr>
          <w:p w14:paraId="6C8CECFF" w14:textId="77777777" w:rsidR="0002210E" w:rsidRDefault="0002210E" w:rsidP="00DC4D28">
            <w:pPr>
              <w:spacing w:line="360" w:lineRule="auto"/>
            </w:pPr>
          </w:p>
        </w:tc>
      </w:tr>
      <w:tr w:rsidR="000771D0" w14:paraId="2A200750" w14:textId="77777777" w:rsidTr="00CE2938">
        <w:trPr>
          <w:trHeight w:val="1690"/>
        </w:trPr>
        <w:tc>
          <w:tcPr>
            <w:tcW w:w="1838" w:type="dxa"/>
          </w:tcPr>
          <w:p w14:paraId="6FB39272" w14:textId="77777777" w:rsidR="000771D0" w:rsidRDefault="000771D0" w:rsidP="000771D0">
            <w:pPr>
              <w:jc w:val="center"/>
            </w:pPr>
          </w:p>
          <w:p w14:paraId="7E42CD50" w14:textId="57060637" w:rsidR="000771D0" w:rsidRDefault="000771D0" w:rsidP="000771D0">
            <w:pPr>
              <w:jc w:val="center"/>
            </w:pPr>
            <w:r>
              <w:rPr>
                <w:rFonts w:hint="eastAsia"/>
              </w:rPr>
              <w:t>事業経験</w:t>
            </w:r>
          </w:p>
          <w:p w14:paraId="6EFABBDE" w14:textId="21ED7980" w:rsidR="000771D0" w:rsidRDefault="000771D0" w:rsidP="000771D0">
            <w:pPr>
              <w:spacing w:line="360" w:lineRule="auto"/>
            </w:pPr>
            <w:r>
              <w:rPr>
                <w:rFonts w:hint="eastAsia"/>
              </w:rPr>
              <w:t xml:space="preserve">　　　履歴</w:t>
            </w:r>
          </w:p>
        </w:tc>
        <w:tc>
          <w:tcPr>
            <w:tcW w:w="7790" w:type="dxa"/>
            <w:gridSpan w:val="3"/>
          </w:tcPr>
          <w:p w14:paraId="18FC8250" w14:textId="77777777" w:rsidR="000771D0" w:rsidRDefault="000771D0" w:rsidP="00DC4D28">
            <w:pPr>
              <w:spacing w:line="360" w:lineRule="auto"/>
            </w:pPr>
          </w:p>
        </w:tc>
      </w:tr>
      <w:tr w:rsidR="000771D0" w14:paraId="5A55CAD6" w14:textId="77777777" w:rsidTr="007F183A">
        <w:tc>
          <w:tcPr>
            <w:tcW w:w="1838" w:type="dxa"/>
          </w:tcPr>
          <w:p w14:paraId="7E4DFF19" w14:textId="3B30199F" w:rsidR="000771D0" w:rsidRDefault="000771D0" w:rsidP="00FA5540">
            <w:pPr>
              <w:spacing w:line="360" w:lineRule="auto"/>
              <w:jc w:val="center"/>
            </w:pPr>
            <w:r>
              <w:rPr>
                <w:rFonts w:hint="eastAsia"/>
              </w:rPr>
              <w:t>開業準備の</w:t>
            </w:r>
          </w:p>
          <w:p w14:paraId="29C55025" w14:textId="4AFD8479" w:rsidR="000771D0" w:rsidRDefault="000771D0" w:rsidP="00FA5540">
            <w:pPr>
              <w:spacing w:line="360" w:lineRule="auto"/>
              <w:jc w:val="center"/>
            </w:pPr>
            <w:r>
              <w:rPr>
                <w:rFonts w:hint="eastAsia"/>
              </w:rPr>
              <w:t>着手状況</w:t>
            </w:r>
          </w:p>
        </w:tc>
        <w:tc>
          <w:tcPr>
            <w:tcW w:w="7790" w:type="dxa"/>
            <w:gridSpan w:val="3"/>
          </w:tcPr>
          <w:p w14:paraId="04BA4037" w14:textId="77777777" w:rsidR="000771D0" w:rsidRDefault="000771D0" w:rsidP="00DC4D28">
            <w:pPr>
              <w:spacing w:line="360" w:lineRule="auto"/>
            </w:pPr>
            <w:r>
              <w:rPr>
                <w:rFonts w:hint="eastAsia"/>
              </w:rPr>
              <w:t>ア．</w:t>
            </w:r>
            <w:r w:rsidR="00461082">
              <w:rPr>
                <w:rFonts w:hint="eastAsia"/>
              </w:rPr>
              <w:t>未着手　　　　　イ．機械器具等発注済</w:t>
            </w:r>
          </w:p>
          <w:p w14:paraId="53435D0E" w14:textId="016C84D2" w:rsidR="00461082" w:rsidRDefault="00461082" w:rsidP="00DC4D28">
            <w:pPr>
              <w:spacing w:line="360" w:lineRule="auto"/>
            </w:pPr>
            <w:r>
              <w:rPr>
                <w:rFonts w:hint="eastAsia"/>
              </w:rPr>
              <w:t xml:space="preserve">ウ．その他（試作品の製造　　　　　　　　　　　　　　　　　　　</w:t>
            </w:r>
            <w:r>
              <w:t>）</w:t>
            </w:r>
          </w:p>
        </w:tc>
      </w:tr>
      <w:tr w:rsidR="00461082" w14:paraId="2450FDCC" w14:textId="77777777" w:rsidTr="004045B9">
        <w:tc>
          <w:tcPr>
            <w:tcW w:w="1838" w:type="dxa"/>
          </w:tcPr>
          <w:p w14:paraId="28534B09" w14:textId="2C25763F" w:rsidR="00461082" w:rsidRDefault="00461082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主要品目</w:t>
            </w:r>
          </w:p>
        </w:tc>
        <w:tc>
          <w:tcPr>
            <w:tcW w:w="7790" w:type="dxa"/>
            <w:gridSpan w:val="3"/>
          </w:tcPr>
          <w:p w14:paraId="3216809E" w14:textId="77777777" w:rsidR="00461082" w:rsidRDefault="00461082" w:rsidP="00DC4D28">
            <w:pPr>
              <w:spacing w:line="360" w:lineRule="auto"/>
            </w:pPr>
          </w:p>
        </w:tc>
      </w:tr>
      <w:tr w:rsidR="00461082" w14:paraId="43D74602" w14:textId="77777777" w:rsidTr="00591658">
        <w:tc>
          <w:tcPr>
            <w:tcW w:w="1838" w:type="dxa"/>
          </w:tcPr>
          <w:p w14:paraId="52255120" w14:textId="3FA6CE92" w:rsidR="00461082" w:rsidRDefault="00461082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仕入れ先</w:t>
            </w:r>
          </w:p>
        </w:tc>
        <w:tc>
          <w:tcPr>
            <w:tcW w:w="7790" w:type="dxa"/>
            <w:gridSpan w:val="3"/>
          </w:tcPr>
          <w:p w14:paraId="5B5AC227" w14:textId="77777777" w:rsidR="00461082" w:rsidRDefault="00461082" w:rsidP="00DC4D28">
            <w:pPr>
              <w:spacing w:line="360" w:lineRule="auto"/>
            </w:pPr>
          </w:p>
        </w:tc>
      </w:tr>
      <w:tr w:rsidR="00F13BD8" w14:paraId="3DD9DB64" w14:textId="77777777" w:rsidTr="00D7633E">
        <w:tc>
          <w:tcPr>
            <w:tcW w:w="1838" w:type="dxa"/>
          </w:tcPr>
          <w:p w14:paraId="2A58D2E4" w14:textId="77777777" w:rsidR="00F13BD8" w:rsidRDefault="00F13BD8" w:rsidP="00F13BD8">
            <w:pPr>
              <w:jc w:val="center"/>
            </w:pPr>
            <w:r>
              <w:rPr>
                <w:rFonts w:hint="eastAsia"/>
              </w:rPr>
              <w:t>客層</w:t>
            </w:r>
          </w:p>
          <w:p w14:paraId="34A58D86" w14:textId="3A621254" w:rsidR="00F13BD8" w:rsidRDefault="00F13BD8" w:rsidP="00F13BD8">
            <w:pPr>
              <w:jc w:val="center"/>
            </w:pPr>
            <w:r>
              <w:rPr>
                <w:rFonts w:hint="eastAsia"/>
              </w:rPr>
              <w:t>(ターゲット)</w:t>
            </w:r>
          </w:p>
        </w:tc>
        <w:tc>
          <w:tcPr>
            <w:tcW w:w="7790" w:type="dxa"/>
            <w:gridSpan w:val="3"/>
          </w:tcPr>
          <w:p w14:paraId="42F7F75F" w14:textId="77777777" w:rsidR="00F13BD8" w:rsidRDefault="00F13BD8" w:rsidP="00DC4D28">
            <w:pPr>
              <w:spacing w:line="360" w:lineRule="auto"/>
            </w:pPr>
          </w:p>
        </w:tc>
      </w:tr>
      <w:tr w:rsidR="00F13BD8" w14:paraId="2073E2CA" w14:textId="77777777" w:rsidTr="00643B99">
        <w:trPr>
          <w:trHeight w:val="2040"/>
        </w:trPr>
        <w:tc>
          <w:tcPr>
            <w:tcW w:w="1838" w:type="dxa"/>
          </w:tcPr>
          <w:p w14:paraId="4C9666FA" w14:textId="77777777" w:rsidR="00643B99" w:rsidRDefault="00643B99" w:rsidP="00643B99">
            <w:pPr>
              <w:jc w:val="center"/>
            </w:pPr>
          </w:p>
          <w:p w14:paraId="3C6BCBA4" w14:textId="77777777" w:rsidR="00643B99" w:rsidRDefault="00643B99" w:rsidP="00643B99">
            <w:pPr>
              <w:jc w:val="center"/>
            </w:pPr>
          </w:p>
          <w:p w14:paraId="1E101257" w14:textId="40F970DE" w:rsidR="00F13BD8" w:rsidRDefault="00F13BD8" w:rsidP="00643B99">
            <w:pPr>
              <w:jc w:val="center"/>
            </w:pPr>
            <w:r>
              <w:rPr>
                <w:rFonts w:hint="eastAsia"/>
              </w:rPr>
              <w:t>営業方針</w:t>
            </w:r>
          </w:p>
          <w:p w14:paraId="7AF00B2C" w14:textId="77777777" w:rsidR="00F13BD8" w:rsidRDefault="00F13BD8" w:rsidP="00643B99">
            <w:pPr>
              <w:jc w:val="center"/>
              <w:rPr>
                <w:sz w:val="18"/>
                <w:szCs w:val="18"/>
              </w:rPr>
            </w:pPr>
            <w:r w:rsidRPr="00F13BD8">
              <w:rPr>
                <w:rFonts w:hint="eastAsia"/>
                <w:sz w:val="18"/>
                <w:szCs w:val="18"/>
              </w:rPr>
              <w:t>セールスポイント</w:t>
            </w:r>
          </w:p>
          <w:p w14:paraId="69C26A09" w14:textId="46530B94" w:rsidR="00643B99" w:rsidRPr="00F13BD8" w:rsidRDefault="00643B99" w:rsidP="006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0" w:type="dxa"/>
            <w:gridSpan w:val="3"/>
          </w:tcPr>
          <w:p w14:paraId="02D42AA0" w14:textId="77777777" w:rsidR="00F13BD8" w:rsidRDefault="00F13BD8" w:rsidP="00DC4D28">
            <w:pPr>
              <w:spacing w:line="360" w:lineRule="auto"/>
            </w:pPr>
          </w:p>
        </w:tc>
      </w:tr>
      <w:tr w:rsidR="00F13BD8" w14:paraId="19875BD3" w14:textId="77777777" w:rsidTr="00643B99">
        <w:trPr>
          <w:trHeight w:val="2367"/>
        </w:trPr>
        <w:tc>
          <w:tcPr>
            <w:tcW w:w="1838" w:type="dxa"/>
          </w:tcPr>
          <w:p w14:paraId="7FBB3E2B" w14:textId="77777777" w:rsidR="00643B99" w:rsidRDefault="00643B99" w:rsidP="00F13BD8">
            <w:pPr>
              <w:spacing w:line="360" w:lineRule="auto"/>
              <w:jc w:val="center"/>
            </w:pPr>
          </w:p>
          <w:p w14:paraId="452530B0" w14:textId="0E702800" w:rsidR="00F13BD8" w:rsidRDefault="00F13BD8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事業の目標と</w:t>
            </w:r>
          </w:p>
          <w:p w14:paraId="18D02EBD" w14:textId="5609343D" w:rsidR="00F13BD8" w:rsidRDefault="00F13BD8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今後のプラン</w:t>
            </w:r>
          </w:p>
        </w:tc>
        <w:tc>
          <w:tcPr>
            <w:tcW w:w="7790" w:type="dxa"/>
            <w:gridSpan w:val="3"/>
          </w:tcPr>
          <w:p w14:paraId="45A301C2" w14:textId="77777777" w:rsidR="00F13BD8" w:rsidRDefault="00F13BD8" w:rsidP="00DC4D28">
            <w:pPr>
              <w:spacing w:line="360" w:lineRule="auto"/>
            </w:pPr>
          </w:p>
        </w:tc>
      </w:tr>
    </w:tbl>
    <w:p w14:paraId="38D86DEC" w14:textId="77777777" w:rsidR="004D74E5" w:rsidRDefault="004D74E5"/>
    <w:p w14:paraId="570221BE" w14:textId="09C07F18" w:rsidR="00567A1A" w:rsidRDefault="00643B99">
      <w:r>
        <w:rPr>
          <w:rFonts w:hint="eastAsia"/>
        </w:rPr>
        <w:t>２　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1926"/>
        <w:gridCol w:w="6"/>
        <w:gridCol w:w="1920"/>
        <w:gridCol w:w="1926"/>
      </w:tblGrid>
      <w:tr w:rsidR="00657253" w14:paraId="7AC8B6DA" w14:textId="77777777" w:rsidTr="0006150E">
        <w:tc>
          <w:tcPr>
            <w:tcW w:w="3850" w:type="dxa"/>
            <w:gridSpan w:val="2"/>
          </w:tcPr>
          <w:p w14:paraId="0FCEEDE8" w14:textId="600C8597" w:rsidR="00657253" w:rsidRDefault="00657253" w:rsidP="00657253">
            <w:pPr>
              <w:jc w:val="center"/>
            </w:pPr>
            <w:r>
              <w:rPr>
                <w:rFonts w:hint="eastAsia"/>
              </w:rPr>
              <w:t>必要資金</w:t>
            </w:r>
          </w:p>
        </w:tc>
        <w:tc>
          <w:tcPr>
            <w:tcW w:w="1926" w:type="dxa"/>
          </w:tcPr>
          <w:p w14:paraId="108987B2" w14:textId="232175B9" w:rsidR="00657253" w:rsidRDefault="00657253" w:rsidP="00657253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  <w:tc>
          <w:tcPr>
            <w:tcW w:w="1926" w:type="dxa"/>
            <w:gridSpan w:val="2"/>
          </w:tcPr>
          <w:p w14:paraId="072763CD" w14:textId="0815F5E9" w:rsidR="00657253" w:rsidRDefault="00657253" w:rsidP="00506C4F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926" w:type="dxa"/>
          </w:tcPr>
          <w:p w14:paraId="0D2C626D" w14:textId="4A737D3E" w:rsidR="00657253" w:rsidRDefault="00657253" w:rsidP="00506C4F">
            <w:pPr>
              <w:jc w:val="center"/>
            </w:pPr>
            <w:r>
              <w:rPr>
                <w:rFonts w:hint="eastAsia"/>
              </w:rPr>
              <w:t>金額（</w:t>
            </w:r>
            <w:r w:rsidR="00506C4F">
              <w:rPr>
                <w:rFonts w:hint="eastAsia"/>
              </w:rPr>
              <w:t>万円</w:t>
            </w:r>
            <w:r w:rsidR="00506C4F">
              <w:t>）</w:t>
            </w:r>
          </w:p>
        </w:tc>
      </w:tr>
      <w:tr w:rsidR="00CC008F" w14:paraId="24A9BADF" w14:textId="77777777" w:rsidTr="00CC008F">
        <w:trPr>
          <w:trHeight w:val="1236"/>
        </w:trPr>
        <w:tc>
          <w:tcPr>
            <w:tcW w:w="1129" w:type="dxa"/>
            <w:vMerge w:val="restart"/>
          </w:tcPr>
          <w:p w14:paraId="011BBF70" w14:textId="5645B07B" w:rsidR="00CC008F" w:rsidRDefault="00CC008F" w:rsidP="005144A6">
            <w:r>
              <w:rPr>
                <w:rFonts w:hint="eastAsia"/>
              </w:rPr>
              <w:t>設備資金</w:t>
            </w:r>
          </w:p>
        </w:tc>
        <w:tc>
          <w:tcPr>
            <w:tcW w:w="272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08BD114" w14:textId="77777777" w:rsidR="00CC008F" w:rsidRDefault="00CC008F"/>
        </w:tc>
        <w:tc>
          <w:tcPr>
            <w:tcW w:w="1926" w:type="dxa"/>
            <w:tcBorders>
              <w:left w:val="single" w:sz="4" w:space="0" w:color="auto"/>
              <w:bottom w:val="nil"/>
            </w:tcBorders>
          </w:tcPr>
          <w:p w14:paraId="2EE0B83F" w14:textId="77777777" w:rsidR="00CC008F" w:rsidRDefault="00CC008F"/>
        </w:tc>
        <w:tc>
          <w:tcPr>
            <w:tcW w:w="1926" w:type="dxa"/>
            <w:gridSpan w:val="2"/>
          </w:tcPr>
          <w:p w14:paraId="1A36DA9F" w14:textId="77777777" w:rsidR="00CC008F" w:rsidRDefault="00CC008F" w:rsidP="001A266E">
            <w:pPr>
              <w:ind w:firstLineChars="200" w:firstLine="420"/>
            </w:pPr>
          </w:p>
          <w:p w14:paraId="7E090EE7" w14:textId="1FD3C4EF" w:rsidR="00CC008F" w:rsidRDefault="00CC008F" w:rsidP="001A266E">
            <w:pPr>
              <w:ind w:firstLineChars="200" w:firstLine="42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26" w:type="dxa"/>
          </w:tcPr>
          <w:p w14:paraId="3C8DBD73" w14:textId="77777777" w:rsidR="00CC008F" w:rsidRDefault="00CC008F"/>
        </w:tc>
      </w:tr>
      <w:tr w:rsidR="00714A65" w14:paraId="114F7DF5" w14:textId="79695B5F" w:rsidTr="005A262B">
        <w:trPr>
          <w:trHeight w:val="762"/>
        </w:trPr>
        <w:tc>
          <w:tcPr>
            <w:tcW w:w="1129" w:type="dxa"/>
            <w:vMerge/>
          </w:tcPr>
          <w:p w14:paraId="1E72CB8A" w14:textId="37F24BB1" w:rsidR="00714A65" w:rsidRDefault="00714A65" w:rsidP="00657253"/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14:paraId="34F72E65" w14:textId="77777777" w:rsidR="00714A65" w:rsidRDefault="00714A65" w:rsidP="00657253"/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</w:tcBorders>
          </w:tcPr>
          <w:p w14:paraId="7FE863F4" w14:textId="7F655DAA" w:rsidR="00714A65" w:rsidRDefault="00714A65" w:rsidP="008B4513">
            <w:pPr>
              <w:ind w:firstLineChars="1200" w:firstLine="252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14:paraId="177886ED" w14:textId="77777777" w:rsidR="00714A65" w:rsidRDefault="00714A65" w:rsidP="001A266E">
            <w:pPr>
              <w:jc w:val="center"/>
            </w:pPr>
          </w:p>
          <w:p w14:paraId="24263E12" w14:textId="4CCAB46D" w:rsidR="00714A65" w:rsidRDefault="00714A65" w:rsidP="001A266E">
            <w:pPr>
              <w:jc w:val="center"/>
            </w:pPr>
            <w:r>
              <w:rPr>
                <w:rFonts w:hint="eastAsia"/>
              </w:rPr>
              <w:t>金融機関からの</w:t>
            </w:r>
          </w:p>
          <w:p w14:paraId="3BBC72DA" w14:textId="763CAEA3" w:rsidR="00714A65" w:rsidRDefault="00714A65" w:rsidP="001A266E">
            <w:pPr>
              <w:jc w:val="center"/>
            </w:pPr>
            <w:r>
              <w:rPr>
                <w:rFonts w:hint="eastAsia"/>
              </w:rPr>
              <w:t>借入金</w:t>
            </w:r>
          </w:p>
          <w:p w14:paraId="68F600DC" w14:textId="77777777" w:rsidR="00714A65" w:rsidRDefault="00714A65" w:rsidP="008B4513">
            <w:pPr>
              <w:ind w:firstLineChars="1200" w:firstLine="2520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bottom w:val="nil"/>
            </w:tcBorders>
          </w:tcPr>
          <w:p w14:paraId="59E352E8" w14:textId="77777777" w:rsidR="00714A65" w:rsidRDefault="00714A65" w:rsidP="008B4513">
            <w:pPr>
              <w:ind w:firstLineChars="1200" w:firstLine="2520"/>
            </w:pPr>
          </w:p>
        </w:tc>
      </w:tr>
      <w:tr w:rsidR="00714A65" w14:paraId="0A23B40C" w14:textId="49EBBFF7" w:rsidTr="00714A65">
        <w:trPr>
          <w:trHeight w:val="360"/>
        </w:trPr>
        <w:tc>
          <w:tcPr>
            <w:tcW w:w="1129" w:type="dxa"/>
            <w:vMerge w:val="restart"/>
          </w:tcPr>
          <w:p w14:paraId="319FE337" w14:textId="346DB946" w:rsidR="00714A65" w:rsidRDefault="00714A65" w:rsidP="005144A6">
            <w:r>
              <w:rPr>
                <w:rFonts w:hint="eastAsia"/>
              </w:rPr>
              <w:t>運転資金</w:t>
            </w:r>
          </w:p>
        </w:tc>
        <w:tc>
          <w:tcPr>
            <w:tcW w:w="2721" w:type="dxa"/>
            <w:vMerge w:val="restart"/>
          </w:tcPr>
          <w:p w14:paraId="5DDC8C32" w14:textId="77777777" w:rsidR="00714A65" w:rsidRDefault="00714A65" w:rsidP="00657253"/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</w:tcBorders>
          </w:tcPr>
          <w:p w14:paraId="04FE6740" w14:textId="29532E79" w:rsidR="00714A65" w:rsidRDefault="00714A65" w:rsidP="008B4513">
            <w:pPr>
              <w:ind w:firstLineChars="1200" w:firstLine="2520"/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65C4BF28" w14:textId="77777777" w:rsidR="00714A65" w:rsidRDefault="00714A65" w:rsidP="00506C4F"/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14:paraId="74303B8C" w14:textId="77777777" w:rsidR="00714A65" w:rsidRDefault="00714A65" w:rsidP="00506C4F"/>
        </w:tc>
      </w:tr>
      <w:tr w:rsidR="008B4513" w14:paraId="70E2A366" w14:textId="1C789BEC" w:rsidTr="001A266E">
        <w:trPr>
          <w:trHeight w:val="1231"/>
        </w:trPr>
        <w:tc>
          <w:tcPr>
            <w:tcW w:w="1129" w:type="dxa"/>
            <w:vMerge/>
          </w:tcPr>
          <w:p w14:paraId="12D9906B" w14:textId="77777777" w:rsidR="008B4513" w:rsidRDefault="008B4513" w:rsidP="0006150E">
            <w:pPr>
              <w:spacing w:line="720" w:lineRule="auto"/>
            </w:pPr>
          </w:p>
        </w:tc>
        <w:tc>
          <w:tcPr>
            <w:tcW w:w="2721" w:type="dxa"/>
            <w:vMerge/>
          </w:tcPr>
          <w:p w14:paraId="3F861E68" w14:textId="77777777" w:rsidR="008B4513" w:rsidRDefault="008B4513" w:rsidP="00657253"/>
        </w:tc>
        <w:tc>
          <w:tcPr>
            <w:tcW w:w="1932" w:type="dxa"/>
            <w:gridSpan w:val="2"/>
            <w:vMerge/>
            <w:tcBorders>
              <w:top w:val="nil"/>
            </w:tcBorders>
          </w:tcPr>
          <w:p w14:paraId="174944D7" w14:textId="2A0CD591" w:rsidR="008B4513" w:rsidRDefault="008B4513" w:rsidP="008B4513"/>
        </w:tc>
        <w:tc>
          <w:tcPr>
            <w:tcW w:w="1920" w:type="dxa"/>
          </w:tcPr>
          <w:p w14:paraId="67526DA3" w14:textId="77777777" w:rsidR="001A266E" w:rsidRDefault="001A266E" w:rsidP="008B4513">
            <w:pPr>
              <w:ind w:left="588"/>
            </w:pPr>
          </w:p>
          <w:p w14:paraId="16C1F626" w14:textId="30F94ED7" w:rsidR="008B4513" w:rsidRDefault="008B4513" w:rsidP="008B4513">
            <w:pPr>
              <w:ind w:left="588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6" w:type="dxa"/>
          </w:tcPr>
          <w:p w14:paraId="5A027D48" w14:textId="77777777" w:rsidR="008B4513" w:rsidRDefault="008B4513" w:rsidP="008B4513"/>
        </w:tc>
      </w:tr>
      <w:tr w:rsidR="00657253" w14:paraId="16C170E2" w14:textId="77777777" w:rsidTr="001A266E">
        <w:trPr>
          <w:trHeight w:val="979"/>
        </w:trPr>
        <w:tc>
          <w:tcPr>
            <w:tcW w:w="3850" w:type="dxa"/>
            <w:gridSpan w:val="2"/>
          </w:tcPr>
          <w:p w14:paraId="05E10B40" w14:textId="5E1317E5" w:rsidR="001A266E" w:rsidRDefault="00657253" w:rsidP="00E844BA">
            <w:pPr>
              <w:spacing w:line="600" w:lineRule="auto"/>
              <w:ind w:firstLineChars="700" w:firstLine="147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6" w:type="dxa"/>
          </w:tcPr>
          <w:p w14:paraId="25794588" w14:textId="77777777" w:rsidR="00657253" w:rsidRDefault="00657253" w:rsidP="00657253"/>
        </w:tc>
        <w:tc>
          <w:tcPr>
            <w:tcW w:w="1926" w:type="dxa"/>
            <w:gridSpan w:val="2"/>
          </w:tcPr>
          <w:p w14:paraId="386D3D7C" w14:textId="0727A10F" w:rsidR="001A266E" w:rsidRDefault="001A266E" w:rsidP="00E844BA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26" w:type="dxa"/>
          </w:tcPr>
          <w:p w14:paraId="51DC9809" w14:textId="77777777" w:rsidR="00657253" w:rsidRDefault="00657253" w:rsidP="00657253"/>
        </w:tc>
      </w:tr>
    </w:tbl>
    <w:p w14:paraId="3428C580" w14:textId="2AF39F62" w:rsidR="009755EC" w:rsidRDefault="009755EC"/>
    <w:p w14:paraId="5F3629AC" w14:textId="77777777" w:rsidR="005A262B" w:rsidRDefault="005A262B"/>
    <w:p w14:paraId="64AE5E50" w14:textId="77777777" w:rsidR="00CC008F" w:rsidRDefault="00CC008F"/>
    <w:p w14:paraId="2A7F54CC" w14:textId="7CA65B14" w:rsidR="00CC008F" w:rsidRDefault="00A611B6">
      <w:r>
        <w:rPr>
          <w:rFonts w:hint="eastAsia"/>
        </w:rPr>
        <w:t>３　経営の見通し　(月平均)</w:t>
      </w:r>
      <w:r w:rsidR="00CC008F">
        <w:rPr>
          <w:rFonts w:hint="eastAsia"/>
        </w:rPr>
        <w:t xml:space="preserve">　　　　　　　　　　　　　　　　　　　　　　　　　（単位：万円</w:t>
      </w:r>
      <w:r w:rsidR="00CC008F">
        <w:t>）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706"/>
        <w:gridCol w:w="1706"/>
        <w:gridCol w:w="1275"/>
        <w:gridCol w:w="9"/>
        <w:gridCol w:w="1260"/>
        <w:gridCol w:w="4677"/>
      </w:tblGrid>
      <w:tr w:rsidR="009755EC" w14:paraId="40257931" w14:textId="77777777" w:rsidTr="009755EC">
        <w:tc>
          <w:tcPr>
            <w:tcW w:w="2412" w:type="dxa"/>
            <w:gridSpan w:val="2"/>
            <w:tcBorders>
              <w:tl2br w:val="single" w:sz="4" w:space="0" w:color="auto"/>
            </w:tcBorders>
          </w:tcPr>
          <w:p w14:paraId="3F85B6DA" w14:textId="77777777" w:rsidR="009755EC" w:rsidRDefault="009755EC" w:rsidP="009755EC">
            <w:pPr>
              <w:spacing w:line="360" w:lineRule="auto"/>
            </w:pPr>
          </w:p>
        </w:tc>
        <w:tc>
          <w:tcPr>
            <w:tcW w:w="1275" w:type="dxa"/>
          </w:tcPr>
          <w:p w14:paraId="07C48DC2" w14:textId="4B27B52C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1269" w:type="dxa"/>
            <w:gridSpan w:val="2"/>
          </w:tcPr>
          <w:p w14:paraId="1A7F06AC" w14:textId="171B22F5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退去時</w:t>
            </w:r>
          </w:p>
        </w:tc>
        <w:tc>
          <w:tcPr>
            <w:tcW w:w="4677" w:type="dxa"/>
          </w:tcPr>
          <w:p w14:paraId="162FBAFF" w14:textId="5AEFC1D2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算出根拠</w:t>
            </w:r>
          </w:p>
        </w:tc>
      </w:tr>
      <w:tr w:rsidR="00344A0F" w14:paraId="7FAEA585" w14:textId="77777777" w:rsidTr="00FF0D23">
        <w:tc>
          <w:tcPr>
            <w:tcW w:w="706" w:type="dxa"/>
            <w:vMerge w:val="restart"/>
          </w:tcPr>
          <w:p w14:paraId="78A71B3F" w14:textId="3E1FDB52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1706" w:type="dxa"/>
          </w:tcPr>
          <w:p w14:paraId="0726186A" w14:textId="3698BA92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275" w:type="dxa"/>
          </w:tcPr>
          <w:p w14:paraId="5B833DB9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4E3CA48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41D41176" w14:textId="77777777" w:rsidR="00344A0F" w:rsidRDefault="00344A0F" w:rsidP="009755EC">
            <w:pPr>
              <w:spacing w:line="360" w:lineRule="auto"/>
            </w:pPr>
          </w:p>
        </w:tc>
      </w:tr>
      <w:tr w:rsidR="00344A0F" w14:paraId="506A8EAD" w14:textId="77777777" w:rsidTr="00FF0D23">
        <w:tc>
          <w:tcPr>
            <w:tcW w:w="706" w:type="dxa"/>
            <w:vMerge/>
          </w:tcPr>
          <w:p w14:paraId="6A10CE5C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4A5D4414" w14:textId="226E04F5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5" w:type="dxa"/>
          </w:tcPr>
          <w:p w14:paraId="7709968B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45E1462F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E4E644B" w14:textId="77777777" w:rsidR="00344A0F" w:rsidRDefault="00344A0F" w:rsidP="009755EC">
            <w:pPr>
              <w:spacing w:line="360" w:lineRule="auto"/>
            </w:pPr>
          </w:p>
        </w:tc>
      </w:tr>
      <w:tr w:rsidR="00344A0F" w14:paraId="1A426B33" w14:textId="77777777" w:rsidTr="00FF0D23">
        <w:tc>
          <w:tcPr>
            <w:tcW w:w="706" w:type="dxa"/>
            <w:vMerge/>
          </w:tcPr>
          <w:p w14:paraId="22F05F63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52322720" w14:textId="502DBC94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275" w:type="dxa"/>
          </w:tcPr>
          <w:p w14:paraId="6913D269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387BF38A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063AD678" w14:textId="77777777" w:rsidR="00344A0F" w:rsidRDefault="00344A0F" w:rsidP="009755EC">
            <w:pPr>
              <w:spacing w:line="360" w:lineRule="auto"/>
            </w:pPr>
          </w:p>
        </w:tc>
      </w:tr>
      <w:tr w:rsidR="002D623C" w14:paraId="16B85A3D" w14:textId="77777777" w:rsidTr="00FF0D23">
        <w:tc>
          <w:tcPr>
            <w:tcW w:w="706" w:type="dxa"/>
            <w:vMerge w:val="restart"/>
          </w:tcPr>
          <w:p w14:paraId="01174073" w14:textId="5FB62F57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1706" w:type="dxa"/>
          </w:tcPr>
          <w:p w14:paraId="2A1197E3" w14:textId="38B7EA13" w:rsidR="002D623C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仕入原価</w:t>
            </w:r>
          </w:p>
        </w:tc>
        <w:tc>
          <w:tcPr>
            <w:tcW w:w="1275" w:type="dxa"/>
          </w:tcPr>
          <w:p w14:paraId="7FFC9BC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18F129F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76E3A831" w14:textId="77777777" w:rsidR="002D623C" w:rsidRDefault="002D623C" w:rsidP="009755EC">
            <w:pPr>
              <w:spacing w:line="360" w:lineRule="auto"/>
            </w:pPr>
          </w:p>
        </w:tc>
      </w:tr>
      <w:tr w:rsidR="002D623C" w14:paraId="28A5B997" w14:textId="77777777" w:rsidTr="00FF0D23">
        <w:tc>
          <w:tcPr>
            <w:tcW w:w="706" w:type="dxa"/>
            <w:vMerge/>
          </w:tcPr>
          <w:p w14:paraId="396A8225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5E3397C9" w14:textId="4AA53073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275" w:type="dxa"/>
          </w:tcPr>
          <w:p w14:paraId="7C52EF81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14BB20E0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9E8F256" w14:textId="77777777" w:rsidR="002D623C" w:rsidRDefault="002D623C" w:rsidP="009755EC">
            <w:pPr>
              <w:spacing w:line="360" w:lineRule="auto"/>
            </w:pPr>
          </w:p>
        </w:tc>
      </w:tr>
      <w:tr w:rsidR="002D623C" w14:paraId="7E4308EA" w14:textId="77777777" w:rsidTr="00FF0D23">
        <w:tc>
          <w:tcPr>
            <w:tcW w:w="706" w:type="dxa"/>
            <w:vMerge/>
          </w:tcPr>
          <w:p w14:paraId="78CDA25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CE24917" w14:textId="2BE56D95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家賃</w:t>
            </w:r>
          </w:p>
        </w:tc>
        <w:tc>
          <w:tcPr>
            <w:tcW w:w="1275" w:type="dxa"/>
          </w:tcPr>
          <w:p w14:paraId="401AF5FC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655B9D7C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06B58F31" w14:textId="77777777" w:rsidR="002D623C" w:rsidRDefault="002D623C" w:rsidP="009755EC">
            <w:pPr>
              <w:spacing w:line="360" w:lineRule="auto"/>
            </w:pPr>
          </w:p>
        </w:tc>
      </w:tr>
      <w:tr w:rsidR="002D623C" w14:paraId="0DBC948E" w14:textId="77777777" w:rsidTr="00FF0D23">
        <w:tc>
          <w:tcPr>
            <w:tcW w:w="706" w:type="dxa"/>
            <w:vMerge/>
          </w:tcPr>
          <w:p w14:paraId="6CB9E919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0FD27DA" w14:textId="15FA499B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1275" w:type="dxa"/>
          </w:tcPr>
          <w:p w14:paraId="6AEECDEE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665F075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6A97363" w14:textId="77777777" w:rsidR="002D623C" w:rsidRDefault="002D623C" w:rsidP="009755EC">
            <w:pPr>
              <w:spacing w:line="360" w:lineRule="auto"/>
            </w:pPr>
          </w:p>
        </w:tc>
      </w:tr>
      <w:tr w:rsidR="002D623C" w14:paraId="72AB0FFB" w14:textId="77777777" w:rsidTr="00FF0D23">
        <w:tc>
          <w:tcPr>
            <w:tcW w:w="706" w:type="dxa"/>
            <w:vMerge/>
          </w:tcPr>
          <w:p w14:paraId="169BBB2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08CEDE20" w14:textId="22DF21AF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返済</w:t>
            </w:r>
          </w:p>
        </w:tc>
        <w:tc>
          <w:tcPr>
            <w:tcW w:w="1275" w:type="dxa"/>
          </w:tcPr>
          <w:p w14:paraId="032C2C73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0B1DB71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523C6993" w14:textId="77777777" w:rsidR="002D623C" w:rsidRDefault="002D623C" w:rsidP="009755EC">
            <w:pPr>
              <w:spacing w:line="360" w:lineRule="auto"/>
            </w:pPr>
          </w:p>
        </w:tc>
      </w:tr>
      <w:tr w:rsidR="002D623C" w14:paraId="3A7342E7" w14:textId="77777777" w:rsidTr="00FF0D23">
        <w:tc>
          <w:tcPr>
            <w:tcW w:w="706" w:type="dxa"/>
            <w:vMerge/>
          </w:tcPr>
          <w:p w14:paraId="2790F962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A3F852B" w14:textId="7E409F14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5" w:type="dxa"/>
          </w:tcPr>
          <w:p w14:paraId="21E4B770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E5DFDF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56E56C29" w14:textId="77777777" w:rsidR="002D623C" w:rsidRDefault="002D623C" w:rsidP="009755EC">
            <w:pPr>
              <w:spacing w:line="360" w:lineRule="auto"/>
            </w:pPr>
          </w:p>
        </w:tc>
      </w:tr>
      <w:tr w:rsidR="002D623C" w14:paraId="3172522F" w14:textId="77777777" w:rsidTr="00FF0D23">
        <w:tc>
          <w:tcPr>
            <w:tcW w:w="706" w:type="dxa"/>
            <w:vMerge/>
          </w:tcPr>
          <w:p w14:paraId="72DA61DF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20C26787" w14:textId="4E626D90" w:rsidR="002D623C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275" w:type="dxa"/>
          </w:tcPr>
          <w:p w14:paraId="5D0A5925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710AB5A2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42E6F5D9" w14:textId="77777777" w:rsidR="002D623C" w:rsidRDefault="002D623C" w:rsidP="009755EC">
            <w:pPr>
              <w:spacing w:line="360" w:lineRule="auto"/>
            </w:pPr>
          </w:p>
        </w:tc>
      </w:tr>
      <w:tr w:rsidR="002D623C" w14:paraId="619FEF9B" w14:textId="2D6BBE67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06" w:type="dxa"/>
            <w:vMerge/>
          </w:tcPr>
          <w:p w14:paraId="62755190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706" w:type="dxa"/>
          </w:tcPr>
          <w:p w14:paraId="3F470065" w14:textId="5DB5C758" w:rsidR="002D623C" w:rsidRDefault="002D623C" w:rsidP="009755EC">
            <w:pPr>
              <w:pStyle w:val="a4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+</w:t>
            </w:r>
            <w:r>
              <w:t xml:space="preserve"> </w:t>
            </w:r>
            <w:r>
              <w:rPr>
                <w:rFonts w:hint="eastAsia"/>
              </w:rPr>
              <w:t>②　合計</w:t>
            </w:r>
          </w:p>
        </w:tc>
        <w:tc>
          <w:tcPr>
            <w:tcW w:w="1284" w:type="dxa"/>
            <w:gridSpan w:val="2"/>
          </w:tcPr>
          <w:p w14:paraId="743F2293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260" w:type="dxa"/>
          </w:tcPr>
          <w:p w14:paraId="4DBF3E03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4677" w:type="dxa"/>
          </w:tcPr>
          <w:p w14:paraId="19744C6A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</w:tr>
      <w:tr w:rsidR="00FF0D23" w14:paraId="70968E91" w14:textId="4CB34BC5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412" w:type="dxa"/>
            <w:gridSpan w:val="2"/>
          </w:tcPr>
          <w:p w14:paraId="7955EDF3" w14:textId="2BF4E63D" w:rsidR="00FF0D23" w:rsidRDefault="00FF0D23" w:rsidP="009755E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利益</w:t>
            </w:r>
          </w:p>
        </w:tc>
        <w:tc>
          <w:tcPr>
            <w:tcW w:w="1284" w:type="dxa"/>
            <w:gridSpan w:val="2"/>
          </w:tcPr>
          <w:p w14:paraId="26AA21C9" w14:textId="77777777" w:rsidR="00FF0D23" w:rsidRDefault="00FF0D23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260" w:type="dxa"/>
          </w:tcPr>
          <w:p w14:paraId="34B515F4" w14:textId="77777777" w:rsidR="00FF0D23" w:rsidRDefault="00FF0D23" w:rsidP="009755EC">
            <w:pPr>
              <w:widowControl/>
              <w:spacing w:line="360" w:lineRule="auto"/>
              <w:jc w:val="left"/>
            </w:pPr>
          </w:p>
        </w:tc>
        <w:tc>
          <w:tcPr>
            <w:tcW w:w="4677" w:type="dxa"/>
          </w:tcPr>
          <w:p w14:paraId="156E956B" w14:textId="27E7FC22" w:rsidR="00FF0D23" w:rsidRDefault="004D74E5" w:rsidP="009755E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収入—支出</w:t>
            </w:r>
          </w:p>
        </w:tc>
      </w:tr>
    </w:tbl>
    <w:p w14:paraId="3F047E0E" w14:textId="7A6BB62C" w:rsidR="00615538" w:rsidRPr="00A611B6" w:rsidRDefault="00615538" w:rsidP="004D74E5"/>
    <w:sectPr w:rsidR="00615538" w:rsidRPr="00A611B6" w:rsidSect="00D432C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07"/>
    <w:multiLevelType w:val="hybridMultilevel"/>
    <w:tmpl w:val="8DC8C054"/>
    <w:lvl w:ilvl="0" w:tplc="FEB4E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34391"/>
    <w:multiLevelType w:val="hybridMultilevel"/>
    <w:tmpl w:val="64FA2F94"/>
    <w:lvl w:ilvl="0" w:tplc="58760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F4D66"/>
    <w:multiLevelType w:val="hybridMultilevel"/>
    <w:tmpl w:val="034A90D8"/>
    <w:lvl w:ilvl="0" w:tplc="72280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B67A2"/>
    <w:multiLevelType w:val="hybridMultilevel"/>
    <w:tmpl w:val="9552F532"/>
    <w:lvl w:ilvl="0" w:tplc="CA4C6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D553E"/>
    <w:multiLevelType w:val="hybridMultilevel"/>
    <w:tmpl w:val="15E2E5F2"/>
    <w:lvl w:ilvl="0" w:tplc="AA40E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3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6628437">
    <w:abstractNumId w:val="4"/>
  </w:num>
  <w:num w:numId="2" w16cid:durableId="2122070586">
    <w:abstractNumId w:val="0"/>
  </w:num>
  <w:num w:numId="3" w16cid:durableId="845171267">
    <w:abstractNumId w:val="2"/>
  </w:num>
  <w:num w:numId="4" w16cid:durableId="98373540">
    <w:abstractNumId w:val="1"/>
  </w:num>
  <w:num w:numId="5" w16cid:durableId="91960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6"/>
    <w:rsid w:val="0002210E"/>
    <w:rsid w:val="0006150E"/>
    <w:rsid w:val="000771D0"/>
    <w:rsid w:val="001A266E"/>
    <w:rsid w:val="002D623C"/>
    <w:rsid w:val="00344A0F"/>
    <w:rsid w:val="00363B8A"/>
    <w:rsid w:val="003D5469"/>
    <w:rsid w:val="00461082"/>
    <w:rsid w:val="004D74E5"/>
    <w:rsid w:val="00506C4F"/>
    <w:rsid w:val="005144A6"/>
    <w:rsid w:val="00534B58"/>
    <w:rsid w:val="0054086E"/>
    <w:rsid w:val="00567A1A"/>
    <w:rsid w:val="005A262B"/>
    <w:rsid w:val="005F573C"/>
    <w:rsid w:val="00615538"/>
    <w:rsid w:val="00643B99"/>
    <w:rsid w:val="00657253"/>
    <w:rsid w:val="00714A65"/>
    <w:rsid w:val="00784245"/>
    <w:rsid w:val="007B5868"/>
    <w:rsid w:val="008B4513"/>
    <w:rsid w:val="008F5646"/>
    <w:rsid w:val="00922256"/>
    <w:rsid w:val="009755EC"/>
    <w:rsid w:val="009B6C96"/>
    <w:rsid w:val="00A1631D"/>
    <w:rsid w:val="00A611B6"/>
    <w:rsid w:val="00BD323A"/>
    <w:rsid w:val="00C77EB9"/>
    <w:rsid w:val="00CC008F"/>
    <w:rsid w:val="00D432C2"/>
    <w:rsid w:val="00D728A5"/>
    <w:rsid w:val="00D851DB"/>
    <w:rsid w:val="00DC4D28"/>
    <w:rsid w:val="00E844BA"/>
    <w:rsid w:val="00EF7148"/>
    <w:rsid w:val="00F13BD8"/>
    <w:rsid w:val="00FA5540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CA1"/>
  <w15:chartTrackingRefBased/>
  <w15:docId w15:val="{BBF181E1-1C77-4934-9B04-07C6011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2023-04-12T02:31:00Z</cp:lastPrinted>
  <dcterms:created xsi:type="dcterms:W3CDTF">2023-04-12T02:34:00Z</dcterms:created>
  <dcterms:modified xsi:type="dcterms:W3CDTF">2023-04-12T02:34:00Z</dcterms:modified>
</cp:coreProperties>
</file>