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2543" w14:textId="668FC356" w:rsidR="00000000" w:rsidRPr="00A317F2" w:rsidRDefault="00A317F2" w:rsidP="00A317F2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740DA9">
        <w:rPr>
          <w:rFonts w:ascii="ＭＳ Ｐゴシック" w:eastAsia="ＭＳ Ｐゴシック" w:hAnsi="ＭＳ Ｐゴシック" w:hint="eastAsia"/>
          <w:spacing w:val="240"/>
          <w:kern w:val="0"/>
          <w:sz w:val="32"/>
          <w:szCs w:val="32"/>
          <w:fitText w:val="3520" w:id="-1272690688"/>
        </w:rPr>
        <w:t>出店申請</w:t>
      </w:r>
      <w:r w:rsidRPr="00740DA9">
        <w:rPr>
          <w:rFonts w:ascii="ＭＳ Ｐゴシック" w:eastAsia="ＭＳ Ｐゴシック" w:hAnsi="ＭＳ Ｐゴシック" w:hint="eastAsia"/>
          <w:kern w:val="0"/>
          <w:sz w:val="32"/>
          <w:szCs w:val="32"/>
          <w:fitText w:val="3520" w:id="-1272690688"/>
        </w:rPr>
        <w:t>書</w:t>
      </w:r>
    </w:p>
    <w:p w14:paraId="073C57F8" w14:textId="04B1B31A" w:rsidR="000C568E" w:rsidRPr="00AD749D" w:rsidRDefault="00AD749D" w:rsidP="00AD749D">
      <w:pPr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　　　　年　　　　月　　　　日</w:t>
      </w:r>
    </w:p>
    <w:tbl>
      <w:tblPr>
        <w:tblStyle w:val="a3"/>
        <w:tblpPr w:leftFromText="142" w:rightFromText="142" w:vertAnchor="page" w:horzAnchor="margin" w:tblpY="2305"/>
        <w:tblW w:w="8538" w:type="dxa"/>
        <w:tblLook w:val="04A0" w:firstRow="1" w:lastRow="0" w:firstColumn="1" w:lastColumn="0" w:noHBand="0" w:noVBand="1"/>
      </w:tblPr>
      <w:tblGrid>
        <w:gridCol w:w="2134"/>
        <w:gridCol w:w="2539"/>
        <w:gridCol w:w="1843"/>
        <w:gridCol w:w="2022"/>
      </w:tblGrid>
      <w:tr w:rsidR="000C568E" w14:paraId="74E2558F" w14:textId="77777777" w:rsidTr="00AD749D">
        <w:trPr>
          <w:trHeight w:val="1124"/>
        </w:trPr>
        <w:tc>
          <w:tcPr>
            <w:tcW w:w="2134" w:type="dxa"/>
          </w:tcPr>
          <w:p w14:paraId="353544E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ふりがな</w:t>
            </w:r>
          </w:p>
          <w:p w14:paraId="57A17EB4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98693FC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539" w:type="dxa"/>
          </w:tcPr>
          <w:p w14:paraId="6AE8072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26776DA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生年月日</w:t>
            </w:r>
          </w:p>
          <w:p w14:paraId="364763A2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6BC620E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性　別</w:t>
            </w:r>
          </w:p>
          <w:p w14:paraId="2AE94311" w14:textId="77777777" w:rsidR="000C568E" w:rsidRPr="00892FF5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（回答なしでも可）</w:t>
            </w:r>
          </w:p>
        </w:tc>
        <w:tc>
          <w:tcPr>
            <w:tcW w:w="2022" w:type="dxa"/>
          </w:tcPr>
          <w:p w14:paraId="51BEB47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C1E62DF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54C3C17A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0C568E" w14:paraId="22CCFF31" w14:textId="77777777" w:rsidTr="000C568E">
        <w:trPr>
          <w:trHeight w:val="1084"/>
        </w:trPr>
        <w:tc>
          <w:tcPr>
            <w:tcW w:w="2134" w:type="dxa"/>
            <w:vAlign w:val="center"/>
          </w:tcPr>
          <w:p w14:paraId="29F952E6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6404" w:type="dxa"/>
            <w:gridSpan w:val="3"/>
          </w:tcPr>
          <w:p w14:paraId="5CEE1672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14:paraId="34E00BE6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12355365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　連絡先（　　　　―　　　　―　　　　）</w:t>
            </w:r>
          </w:p>
        </w:tc>
      </w:tr>
      <w:tr w:rsidR="000C568E" w14:paraId="021B5BB7" w14:textId="77777777" w:rsidTr="00702F21">
        <w:trPr>
          <w:trHeight w:val="1559"/>
        </w:trPr>
        <w:tc>
          <w:tcPr>
            <w:tcW w:w="2134" w:type="dxa"/>
          </w:tcPr>
          <w:p w14:paraId="2D66C8CD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現在勤務先</w:t>
            </w:r>
          </w:p>
          <w:p w14:paraId="5B323DAF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（現業種）</w:t>
            </w:r>
          </w:p>
          <w:p w14:paraId="31753AEA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勤務先住所</w:t>
            </w:r>
          </w:p>
        </w:tc>
        <w:tc>
          <w:tcPr>
            <w:tcW w:w="6404" w:type="dxa"/>
            <w:gridSpan w:val="3"/>
          </w:tcPr>
          <w:p w14:paraId="796202C3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010F84A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F8CDFCC" w14:textId="6A727FA8" w:rsidR="00702F21" w:rsidRPr="0049370D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〒</w:t>
            </w:r>
          </w:p>
          <w:p w14:paraId="7F97EAE5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　　　　　　　　　　　　連絡先（　　　　―　　　　―　　　　）</w:t>
            </w:r>
          </w:p>
        </w:tc>
      </w:tr>
      <w:tr w:rsidR="000C568E" w14:paraId="581C61AF" w14:textId="77777777" w:rsidTr="000C568E">
        <w:trPr>
          <w:trHeight w:val="889"/>
        </w:trPr>
        <w:tc>
          <w:tcPr>
            <w:tcW w:w="2134" w:type="dxa"/>
            <w:vAlign w:val="center"/>
          </w:tcPr>
          <w:p w14:paraId="6E9A2D2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応募動機</w:t>
            </w:r>
          </w:p>
        </w:tc>
        <w:tc>
          <w:tcPr>
            <w:tcW w:w="6404" w:type="dxa"/>
            <w:gridSpan w:val="3"/>
          </w:tcPr>
          <w:p w14:paraId="2BC341C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CBF75F0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3BDF3DE9" w14:textId="77777777" w:rsidTr="00AD749D">
        <w:trPr>
          <w:trHeight w:val="786"/>
        </w:trPr>
        <w:tc>
          <w:tcPr>
            <w:tcW w:w="2134" w:type="dxa"/>
            <w:vAlign w:val="center"/>
          </w:tcPr>
          <w:p w14:paraId="53DC6D2F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予定業種</w:t>
            </w:r>
          </w:p>
        </w:tc>
        <w:tc>
          <w:tcPr>
            <w:tcW w:w="2539" w:type="dxa"/>
          </w:tcPr>
          <w:p w14:paraId="4A55928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4FE2C81D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A23EB8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予定販売品目</w:t>
            </w:r>
          </w:p>
        </w:tc>
        <w:tc>
          <w:tcPr>
            <w:tcW w:w="2022" w:type="dxa"/>
          </w:tcPr>
          <w:p w14:paraId="5F0FA8EE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6D09B3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2BF281DF" w14:textId="77777777" w:rsidTr="00AD749D">
        <w:trPr>
          <w:trHeight w:val="699"/>
        </w:trPr>
        <w:tc>
          <w:tcPr>
            <w:tcW w:w="2134" w:type="dxa"/>
            <w:vAlign w:val="center"/>
          </w:tcPr>
          <w:p w14:paraId="7E56DEA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これまでの経験</w:t>
            </w:r>
          </w:p>
          <w:p w14:paraId="65A8595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資格</w:t>
            </w:r>
          </w:p>
        </w:tc>
        <w:tc>
          <w:tcPr>
            <w:tcW w:w="6404" w:type="dxa"/>
            <w:gridSpan w:val="3"/>
          </w:tcPr>
          <w:p w14:paraId="0677A8E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3796B6E0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05A08F7C" w14:textId="77777777" w:rsidTr="00AD749D">
        <w:trPr>
          <w:trHeight w:val="1083"/>
        </w:trPr>
        <w:tc>
          <w:tcPr>
            <w:tcW w:w="2134" w:type="dxa"/>
            <w:vAlign w:val="center"/>
          </w:tcPr>
          <w:p w14:paraId="116D2154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ワード・エクセル</w:t>
            </w:r>
          </w:p>
          <w:p w14:paraId="22A45AC6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操作</w:t>
            </w:r>
          </w:p>
        </w:tc>
        <w:tc>
          <w:tcPr>
            <w:tcW w:w="6404" w:type="dxa"/>
            <w:gridSpan w:val="3"/>
          </w:tcPr>
          <w:p w14:paraId="163B2DCE" w14:textId="77777777" w:rsidR="000C568E" w:rsidRDefault="000C568E" w:rsidP="00AD749D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2CE5C418" w14:textId="21A754B7" w:rsidR="000C568E" w:rsidRPr="00AD749D" w:rsidRDefault="000C568E" w:rsidP="00AD749D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出来る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FC328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　　</w:t>
            </w: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FC328F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2</w:t>
            </w: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49370D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出来ない</w:t>
            </w:r>
          </w:p>
        </w:tc>
      </w:tr>
      <w:tr w:rsidR="000C568E" w14:paraId="635F94A9" w14:textId="77777777" w:rsidTr="000C568E">
        <w:trPr>
          <w:trHeight w:val="919"/>
        </w:trPr>
        <w:tc>
          <w:tcPr>
            <w:tcW w:w="2134" w:type="dxa"/>
            <w:vAlign w:val="center"/>
          </w:tcPr>
          <w:p w14:paraId="7BAD357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売上目標（月額）</w:t>
            </w:r>
          </w:p>
        </w:tc>
        <w:tc>
          <w:tcPr>
            <w:tcW w:w="6404" w:type="dxa"/>
            <w:gridSpan w:val="3"/>
          </w:tcPr>
          <w:p w14:paraId="3EE87FD4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787CB603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117C4E3B" w14:textId="77777777" w:rsidTr="000C568E">
        <w:trPr>
          <w:trHeight w:val="919"/>
        </w:trPr>
        <w:tc>
          <w:tcPr>
            <w:tcW w:w="2134" w:type="dxa"/>
            <w:vAlign w:val="center"/>
          </w:tcPr>
          <w:p w14:paraId="64D7161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セールスポイント</w:t>
            </w:r>
          </w:p>
          <w:p w14:paraId="2A779CD8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自己アピール等</w:t>
            </w:r>
          </w:p>
        </w:tc>
        <w:tc>
          <w:tcPr>
            <w:tcW w:w="6404" w:type="dxa"/>
            <w:gridSpan w:val="3"/>
          </w:tcPr>
          <w:p w14:paraId="49C8C330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14:paraId="35F4F589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0C568E" w14:paraId="7023D17E" w14:textId="77777777" w:rsidTr="00AD749D">
        <w:trPr>
          <w:trHeight w:val="671"/>
        </w:trPr>
        <w:tc>
          <w:tcPr>
            <w:tcW w:w="2134" w:type="dxa"/>
            <w:vAlign w:val="center"/>
          </w:tcPr>
          <w:p w14:paraId="68D1EF85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開業予定日</w:t>
            </w:r>
          </w:p>
        </w:tc>
        <w:tc>
          <w:tcPr>
            <w:tcW w:w="6404" w:type="dxa"/>
            <w:gridSpan w:val="3"/>
            <w:vAlign w:val="center"/>
          </w:tcPr>
          <w:p w14:paraId="58DEA319" w14:textId="77777777" w:rsidR="000C568E" w:rsidRDefault="000C568E" w:rsidP="000C568E">
            <w:pPr>
              <w:ind w:firstLineChars="500" w:firstLine="1200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令和　　　　年　　　　月　　　　日　希望</w:t>
            </w:r>
          </w:p>
        </w:tc>
      </w:tr>
      <w:tr w:rsidR="000C568E" w14:paraId="23311703" w14:textId="77777777" w:rsidTr="000C568E">
        <w:trPr>
          <w:trHeight w:val="889"/>
        </w:trPr>
        <w:tc>
          <w:tcPr>
            <w:tcW w:w="2134" w:type="dxa"/>
            <w:vAlign w:val="center"/>
          </w:tcPr>
          <w:p w14:paraId="2928BFB1" w14:textId="77777777" w:rsidR="000C568E" w:rsidRDefault="000C568E" w:rsidP="000C568E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希望営業時間</w:t>
            </w:r>
          </w:p>
        </w:tc>
        <w:tc>
          <w:tcPr>
            <w:tcW w:w="6404" w:type="dxa"/>
            <w:gridSpan w:val="3"/>
            <w:vAlign w:val="center"/>
          </w:tcPr>
          <w:p w14:paraId="1B4EB8F4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平日：</w:t>
            </w:r>
          </w:p>
          <w:p w14:paraId="361A1F57" w14:textId="77777777" w:rsidR="000C568E" w:rsidRDefault="000C568E" w:rsidP="000C568E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休日：</w:t>
            </w:r>
          </w:p>
        </w:tc>
      </w:tr>
    </w:tbl>
    <w:p w14:paraId="7B7A9AF2" w14:textId="7F67370C" w:rsidR="0020440A" w:rsidRDefault="000C568E" w:rsidP="000C568E">
      <w:pPr>
        <w:ind w:firstLineChars="1900" w:firstLine="456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0440A">
        <w:rPr>
          <w:rFonts w:ascii="ＭＳ Ｐゴシック" w:eastAsia="ＭＳ Ｐゴシック" w:hAnsi="ＭＳ Ｐゴシック" w:hint="eastAsia"/>
          <w:sz w:val="24"/>
          <w:szCs w:val="24"/>
        </w:rPr>
        <w:t>【提出先】　株式会社まちづくり佐伯</w:t>
      </w:r>
    </w:p>
    <w:p w14:paraId="01DDAD86" w14:textId="7EE03B99" w:rsidR="0020440A" w:rsidRDefault="0020440A" w:rsidP="0020440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　　（チャレンジショップ事務局）</w:t>
      </w:r>
    </w:p>
    <w:p w14:paraId="7B5B58BC" w14:textId="78D1AFFD" w:rsidR="0020440A" w:rsidRDefault="0020440A" w:rsidP="0020440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佐伯市城下西町１－2</w:t>
      </w:r>
    </w:p>
    <w:p w14:paraId="1F597685" w14:textId="79CC8D57" w:rsidR="001E69F7" w:rsidRDefault="001E69F7" w:rsidP="0020440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TEL：0972</w:t>
      </w:r>
      <w:r w:rsidR="000731EC">
        <w:rPr>
          <w:rFonts w:ascii="ＭＳ Ｐゴシック" w:eastAsia="ＭＳ Ｐゴシック" w:hAnsi="ＭＳ Ｐゴシック" w:hint="eastAsia"/>
          <w:sz w:val="24"/>
          <w:szCs w:val="24"/>
        </w:rPr>
        <w:t>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22</w:t>
      </w:r>
      <w:r w:rsidR="000731EC">
        <w:rPr>
          <w:rFonts w:ascii="ＭＳ Ｐゴシック" w:eastAsia="ＭＳ Ｐゴシック" w:hAnsi="ＭＳ Ｐゴシック" w:hint="eastAsia"/>
          <w:sz w:val="24"/>
          <w:szCs w:val="24"/>
        </w:rPr>
        <w:t>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9900</w:t>
      </w:r>
    </w:p>
    <w:p w14:paraId="3F7FADC3" w14:textId="5097376B" w:rsidR="000731EC" w:rsidRPr="0020440A" w:rsidRDefault="000731EC" w:rsidP="0020440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　　　　</w:t>
      </w:r>
    </w:p>
    <w:sectPr w:rsidR="000731EC" w:rsidRPr="0020440A" w:rsidSect="00493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A772" w14:textId="77777777" w:rsidR="00F13B26" w:rsidRDefault="00F13B26" w:rsidP="00702F21">
      <w:r>
        <w:separator/>
      </w:r>
    </w:p>
  </w:endnote>
  <w:endnote w:type="continuationSeparator" w:id="0">
    <w:p w14:paraId="5D41252A" w14:textId="77777777" w:rsidR="00F13B26" w:rsidRDefault="00F13B26" w:rsidP="00702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4134" w14:textId="77777777" w:rsidR="00702F21" w:rsidRDefault="00702F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C673" w14:textId="77777777" w:rsidR="00702F21" w:rsidRDefault="00702F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120A" w14:textId="77777777" w:rsidR="00702F21" w:rsidRDefault="00702F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6FA80" w14:textId="77777777" w:rsidR="00F13B26" w:rsidRDefault="00F13B26" w:rsidP="00702F21">
      <w:r>
        <w:separator/>
      </w:r>
    </w:p>
  </w:footnote>
  <w:footnote w:type="continuationSeparator" w:id="0">
    <w:p w14:paraId="2BC84448" w14:textId="77777777" w:rsidR="00F13B26" w:rsidRDefault="00F13B26" w:rsidP="00702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09A6" w14:textId="77777777" w:rsidR="00702F21" w:rsidRDefault="00702F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3108E" w14:textId="7803DD13" w:rsidR="00702F21" w:rsidRDefault="00702F21" w:rsidP="00F10C41">
    <w:pPr>
      <w:pStyle w:val="a5"/>
      <w:ind w:firstLineChars="3600" w:firstLine="7560"/>
    </w:pPr>
    <w:r>
      <w:rPr>
        <w:rFonts w:hint="eastAsia"/>
      </w:rPr>
      <w:t>【</w:t>
    </w:r>
    <w:r w:rsidRPr="00702F21">
      <w:rPr>
        <w:rFonts w:ascii="ＭＳ ゴシック" w:eastAsia="ＭＳ ゴシック" w:hAnsi="ＭＳ ゴシック" w:hint="eastAsia"/>
      </w:rPr>
      <w:t>様式１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16045" w14:textId="77777777" w:rsidR="00702F21" w:rsidRDefault="00702F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463F4"/>
    <w:multiLevelType w:val="hybridMultilevel"/>
    <w:tmpl w:val="B330EC1C"/>
    <w:lvl w:ilvl="0" w:tplc="3C1EA29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num w:numId="1" w16cid:durableId="69601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F2"/>
    <w:rsid w:val="000731EC"/>
    <w:rsid w:val="000C568E"/>
    <w:rsid w:val="001E69F7"/>
    <w:rsid w:val="0020440A"/>
    <w:rsid w:val="002B1285"/>
    <w:rsid w:val="002F09C9"/>
    <w:rsid w:val="0040217B"/>
    <w:rsid w:val="0049370D"/>
    <w:rsid w:val="004B62E5"/>
    <w:rsid w:val="00575CBE"/>
    <w:rsid w:val="00585268"/>
    <w:rsid w:val="00651159"/>
    <w:rsid w:val="00702F21"/>
    <w:rsid w:val="00740DA9"/>
    <w:rsid w:val="00892FF5"/>
    <w:rsid w:val="00933B8B"/>
    <w:rsid w:val="00A1631D"/>
    <w:rsid w:val="00A317F2"/>
    <w:rsid w:val="00AD2891"/>
    <w:rsid w:val="00AD5D08"/>
    <w:rsid w:val="00AD749D"/>
    <w:rsid w:val="00BD323A"/>
    <w:rsid w:val="00E229C8"/>
    <w:rsid w:val="00EB5746"/>
    <w:rsid w:val="00F10C41"/>
    <w:rsid w:val="00F13B26"/>
    <w:rsid w:val="00FC328F"/>
    <w:rsid w:val="00FC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1B88B"/>
  <w15:chartTrackingRefBased/>
  <w15:docId w15:val="{0577EF32-1D98-4517-A42D-3477FEAC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02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F21"/>
  </w:style>
  <w:style w:type="paragraph" w:styleId="a7">
    <w:name w:val="footer"/>
    <w:basedOn w:val="a"/>
    <w:link w:val="a8"/>
    <w:uiPriority w:val="99"/>
    <w:unhideWhenUsed/>
    <w:rsid w:val="00702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2023-04-04T08:07:00Z</cp:lastPrinted>
  <dcterms:created xsi:type="dcterms:W3CDTF">2023-08-02T00:45:00Z</dcterms:created>
  <dcterms:modified xsi:type="dcterms:W3CDTF">2023-08-02T07:09:00Z</dcterms:modified>
</cp:coreProperties>
</file>