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82455" w14:textId="77777777" w:rsidR="00DB0570" w:rsidRDefault="00000000">
      <w:pPr>
        <w:ind w:firstLine="210"/>
      </w:pPr>
      <w:r>
        <w:t>（様式２）</w:t>
      </w:r>
    </w:p>
    <w:p w14:paraId="4CD6B056" w14:textId="77777777" w:rsidR="00DB0570" w:rsidRDefault="00DB0570"/>
    <w:p w14:paraId="6337BCD0" w14:textId="77777777" w:rsidR="00DB0570" w:rsidRDefault="00000000">
      <w:pPr>
        <w:jc w:val="center"/>
      </w:pPr>
      <w:r>
        <w:t>佐伯市地域産業教育促進事業実績報告書</w:t>
      </w:r>
    </w:p>
    <w:p w14:paraId="6C537524" w14:textId="77777777" w:rsidR="00DB0570" w:rsidRDefault="00DB0570"/>
    <w:p w14:paraId="58C1D066" w14:textId="77777777" w:rsidR="00DB0570" w:rsidRDefault="00000000">
      <w:pPr>
        <w:ind w:firstLine="6090"/>
      </w:pPr>
      <w:r>
        <w:t>令和　　年　　月　　日</w:t>
      </w:r>
    </w:p>
    <w:p w14:paraId="1E64CFAB" w14:textId="77777777" w:rsidR="00DB0570" w:rsidRDefault="00DB0570"/>
    <w:p w14:paraId="1C7F9B34" w14:textId="2FE77122" w:rsidR="00DB0570" w:rsidRDefault="00274453">
      <w:pPr>
        <w:ind w:firstLine="210"/>
      </w:pPr>
      <w:r>
        <w:rPr>
          <w:rFonts w:hint="eastAsia"/>
        </w:rPr>
        <w:t>一般財団法人</w:t>
      </w:r>
      <w:r>
        <w:t xml:space="preserve">　</w:t>
      </w:r>
      <w:r>
        <w:rPr>
          <w:rFonts w:hint="eastAsia"/>
        </w:rPr>
        <w:t>観光</w:t>
      </w:r>
      <w:r>
        <w:t>まちづくり佐伯</w:t>
      </w:r>
    </w:p>
    <w:p w14:paraId="6671E9B0" w14:textId="775A926D" w:rsidR="00DB0570" w:rsidRDefault="001D2679">
      <w:pPr>
        <w:ind w:firstLine="210"/>
      </w:pPr>
      <w:r>
        <w:rPr>
          <w:rFonts w:hint="eastAsia"/>
        </w:rPr>
        <w:t>理事長</w:t>
      </w:r>
      <w:r>
        <w:t xml:space="preserve">　</w:t>
      </w:r>
      <w:r w:rsidR="00274453">
        <w:rPr>
          <w:rFonts w:hint="eastAsia"/>
        </w:rPr>
        <w:t>池邉　恭行</w:t>
      </w:r>
      <w:r>
        <w:t xml:space="preserve">　様</w:t>
      </w:r>
    </w:p>
    <w:p w14:paraId="3B1EEFF0" w14:textId="77777777" w:rsidR="00DB0570" w:rsidRDefault="00000000">
      <w:pPr>
        <w:ind w:firstLine="210"/>
      </w:pPr>
      <w:r>
        <w:t>佐伯市地域産業教育促進協議会　事務局</w:t>
      </w:r>
    </w:p>
    <w:p w14:paraId="2CE78C5A" w14:textId="77777777" w:rsidR="00DB0570" w:rsidRDefault="00000000">
      <w:r>
        <w:t xml:space="preserve">　</w:t>
      </w:r>
    </w:p>
    <w:p w14:paraId="4A001B15" w14:textId="77777777" w:rsidR="00DB0570" w:rsidRDefault="00000000">
      <w:pPr>
        <w:ind w:firstLine="5670"/>
      </w:pPr>
      <w:r>
        <w:t>郵便番号</w:t>
      </w:r>
    </w:p>
    <w:p w14:paraId="011BCBED" w14:textId="77777777" w:rsidR="00DB0570" w:rsidRDefault="00000000">
      <w:pPr>
        <w:ind w:firstLine="5670"/>
      </w:pPr>
      <w:r>
        <w:t>住所（所在地）</w:t>
      </w:r>
    </w:p>
    <w:p w14:paraId="226AE7AA" w14:textId="77777777" w:rsidR="00DB0570" w:rsidRDefault="00000000">
      <w:pPr>
        <w:ind w:firstLine="4620"/>
      </w:pPr>
      <w:r>
        <w:t>申請者</w:t>
      </w:r>
    </w:p>
    <w:p w14:paraId="7A4630CF" w14:textId="77777777" w:rsidR="00DB0570" w:rsidRDefault="00000000">
      <w:pPr>
        <w:ind w:firstLine="5670"/>
      </w:pPr>
      <w:r>
        <w:t>氏名（学校名及び校長名）</w:t>
      </w:r>
    </w:p>
    <w:p w14:paraId="71CB688C" w14:textId="77777777" w:rsidR="00DB0570" w:rsidRDefault="00DB0570"/>
    <w:p w14:paraId="2376C84F" w14:textId="77777777" w:rsidR="00DB0570" w:rsidRDefault="00DB0570">
      <w:pPr>
        <w:ind w:firstLine="5670"/>
      </w:pPr>
    </w:p>
    <w:p w14:paraId="1EEF4582" w14:textId="77777777" w:rsidR="00DB0570" w:rsidRDefault="00000000">
      <w:pPr>
        <w:ind w:firstLine="5670"/>
      </w:pPr>
      <w:r>
        <w:t>連絡先</w:t>
      </w:r>
    </w:p>
    <w:p w14:paraId="5C4A58A7" w14:textId="77777777" w:rsidR="00DB0570" w:rsidRDefault="00DB0570">
      <w:pPr>
        <w:ind w:firstLine="5670"/>
      </w:pPr>
    </w:p>
    <w:p w14:paraId="2B37E300" w14:textId="77777777" w:rsidR="00DB0570" w:rsidRDefault="00DB0570"/>
    <w:p w14:paraId="1A0C32CC" w14:textId="77777777" w:rsidR="00DB0570" w:rsidRDefault="00000000">
      <w:r>
        <w:t xml:space="preserve">　佐伯市地域産業教育促進事業を次のとおり実施したので、報告します。</w:t>
      </w:r>
    </w:p>
    <w:p w14:paraId="61056DA3" w14:textId="77777777" w:rsidR="00DB0570" w:rsidRDefault="00DB0570"/>
    <w:p w14:paraId="284BE287" w14:textId="77777777" w:rsidR="00DB0570" w:rsidRDefault="00000000">
      <w:r>
        <w:t>１　事業の効果</w:t>
      </w:r>
    </w:p>
    <w:p w14:paraId="023E267E" w14:textId="77777777" w:rsidR="00DB0570" w:rsidRDefault="00DB0570"/>
    <w:p w14:paraId="25577443" w14:textId="77777777" w:rsidR="00DB0570" w:rsidRDefault="00DB0570"/>
    <w:p w14:paraId="2713E292" w14:textId="77777777" w:rsidR="00DB0570" w:rsidRDefault="00000000">
      <w:r>
        <w:t>２　事業実施日</w:t>
      </w:r>
    </w:p>
    <w:p w14:paraId="40E7B64F" w14:textId="77777777" w:rsidR="00DB0570" w:rsidRDefault="00DB0570"/>
    <w:p w14:paraId="1449C22E" w14:textId="77777777" w:rsidR="00DB0570" w:rsidRDefault="00DB0570"/>
    <w:p w14:paraId="6CAB0B24" w14:textId="77777777" w:rsidR="00DB0570" w:rsidRDefault="00000000">
      <w:r>
        <w:t>３　事業内容</w:t>
      </w:r>
    </w:p>
    <w:p w14:paraId="78D75943" w14:textId="77777777" w:rsidR="00DB0570" w:rsidRDefault="00DB0570"/>
    <w:p w14:paraId="788862D6" w14:textId="77777777" w:rsidR="00DB0570" w:rsidRDefault="00DB0570"/>
    <w:p w14:paraId="2344A38E" w14:textId="77777777" w:rsidR="00DB0570" w:rsidRDefault="00000000">
      <w:r>
        <w:t>４　実施場所</w:t>
      </w:r>
    </w:p>
    <w:p w14:paraId="1B434326" w14:textId="77777777" w:rsidR="00DB0570" w:rsidRDefault="00DB0570"/>
    <w:p w14:paraId="7E73C3FF" w14:textId="77777777" w:rsidR="00DB0570" w:rsidRDefault="00DB0570"/>
    <w:p w14:paraId="3A32FA82" w14:textId="77777777" w:rsidR="00DB0570" w:rsidRDefault="00000000">
      <w:r>
        <w:t>５　参加人数（生徒数及び引率の教員の人数）</w:t>
      </w:r>
    </w:p>
    <w:p w14:paraId="5C0D1156" w14:textId="77777777" w:rsidR="002453B6" w:rsidRDefault="002453B6">
      <w:r>
        <w:br w:type="page"/>
      </w:r>
    </w:p>
    <w:p w14:paraId="4B7D12B4" w14:textId="6AD081B6" w:rsidR="00DB0570" w:rsidRDefault="00000000">
      <w:r>
        <w:lastRenderedPageBreak/>
        <w:t>６　活動写真</w:t>
      </w:r>
    </w:p>
    <w:p w14:paraId="18436D0B" w14:textId="77777777" w:rsidR="00DB057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AC9DB0" wp14:editId="632A5C2D">
                <wp:simplePos x="0" y="0"/>
                <wp:positionH relativeFrom="column">
                  <wp:posOffset>254000</wp:posOffset>
                </wp:positionH>
                <wp:positionV relativeFrom="paragraph">
                  <wp:posOffset>88900</wp:posOffset>
                </wp:positionV>
                <wp:extent cx="2527300" cy="218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69415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5D8B3" w14:textId="77777777" w:rsidR="00DB0570" w:rsidRDefault="00DB057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C9DB0" id="正方形/長方形 1" o:spid="_x0000_s1026" style="position:absolute;left:0;text-align:left;margin-left:20pt;margin-top:7pt;width:199pt;height:17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" fillcolor="white [3201]" strokecolor="#395e89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E15D8B3" w14:textId="77777777" w:rsidR="00DB0570" w:rsidRDefault="00DB0570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1F1245" wp14:editId="220CDECC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2527300" cy="2184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69415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596356" w14:textId="77777777" w:rsidR="00DB0570" w:rsidRDefault="00DB057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1245" id="正方形/長方形 4" o:spid="_x0000_s1027" style="position:absolute;left:0;text-align:left;margin-left:242pt;margin-top:7pt;width:199pt;height:1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" strokecolor="#395e89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596356" w14:textId="77777777" w:rsidR="00DB0570" w:rsidRDefault="00DB0570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CC0A27" wp14:editId="48AE7666">
                <wp:simplePos x="0" y="0"/>
                <wp:positionH relativeFrom="column">
                  <wp:posOffset>254000</wp:posOffset>
                </wp:positionH>
                <wp:positionV relativeFrom="paragraph">
                  <wp:posOffset>2552700</wp:posOffset>
                </wp:positionV>
                <wp:extent cx="2527300" cy="218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69415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D14EE2" w14:textId="77777777" w:rsidR="00DB0570" w:rsidRDefault="00DB057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C0A27" id="正方形/長方形 2" o:spid="_x0000_s1028" style="position:absolute;left:0;text-align:left;margin-left:20pt;margin-top:201pt;width:199pt;height:17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" strokecolor="#395e89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BD14EE2" w14:textId="77777777" w:rsidR="00DB0570" w:rsidRDefault="00DB0570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010709" wp14:editId="0A77D843">
                <wp:simplePos x="0" y="0"/>
                <wp:positionH relativeFrom="column">
                  <wp:posOffset>3073400</wp:posOffset>
                </wp:positionH>
                <wp:positionV relativeFrom="paragraph">
                  <wp:posOffset>2552700</wp:posOffset>
                </wp:positionV>
                <wp:extent cx="2527300" cy="218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69415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223B7A" w14:textId="77777777" w:rsidR="00DB0570" w:rsidRDefault="00DB057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10709" id="正方形/長方形 3" o:spid="_x0000_s1029" style="position:absolute;left:0;text-align:left;margin-left:242pt;margin-top:201pt;width:199pt;height:17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" strokecolor="#395e89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223B7A" w14:textId="77777777" w:rsidR="00DB0570" w:rsidRDefault="00DB0570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BAF6D1" w14:textId="77777777" w:rsidR="00DB0570" w:rsidRDefault="00DB0570"/>
    <w:p w14:paraId="389B9621" w14:textId="77777777" w:rsidR="00DB0570" w:rsidRDefault="00DB0570"/>
    <w:p w14:paraId="43DB4089" w14:textId="77777777" w:rsidR="00DB0570" w:rsidRDefault="00DB0570"/>
    <w:p w14:paraId="4D47ABB9" w14:textId="77777777" w:rsidR="00DB0570" w:rsidRDefault="00DB0570"/>
    <w:p w14:paraId="5193BDE2" w14:textId="77777777" w:rsidR="00DB0570" w:rsidRDefault="00DB0570"/>
    <w:p w14:paraId="2BE87399" w14:textId="77777777" w:rsidR="00DB0570" w:rsidRDefault="00DB0570"/>
    <w:p w14:paraId="0FA78F06" w14:textId="77777777" w:rsidR="00DB0570" w:rsidRDefault="00DB0570"/>
    <w:p w14:paraId="2A2695E0" w14:textId="77777777" w:rsidR="00DB0570" w:rsidRDefault="00DB0570"/>
    <w:p w14:paraId="25506ACC" w14:textId="77777777" w:rsidR="00DB0570" w:rsidRDefault="00DB0570"/>
    <w:p w14:paraId="191DE556" w14:textId="77777777" w:rsidR="00DB0570" w:rsidRDefault="00DB0570"/>
    <w:p w14:paraId="2AF3C3D3" w14:textId="77777777" w:rsidR="00DB0570" w:rsidRDefault="00DB0570"/>
    <w:p w14:paraId="64AC363D" w14:textId="77777777" w:rsidR="00DB0570" w:rsidRDefault="00DB0570"/>
    <w:p w14:paraId="3DA9B207" w14:textId="77777777" w:rsidR="00DB0570" w:rsidRDefault="00DB0570"/>
    <w:p w14:paraId="321F97A7" w14:textId="77777777" w:rsidR="00DB0570" w:rsidRDefault="00DB0570"/>
    <w:p w14:paraId="0109A4BC" w14:textId="77777777" w:rsidR="00DB0570" w:rsidRDefault="00DB0570"/>
    <w:p w14:paraId="6A016336" w14:textId="77777777" w:rsidR="00DB0570" w:rsidRDefault="00DB0570"/>
    <w:p w14:paraId="5248012F" w14:textId="77777777" w:rsidR="00DB0570" w:rsidRDefault="00DB0570"/>
    <w:p w14:paraId="2F6242F7" w14:textId="77777777" w:rsidR="00DB0570" w:rsidRDefault="00DB0570"/>
    <w:p w14:paraId="67AFBDDE" w14:textId="77777777" w:rsidR="00DB0570" w:rsidRDefault="00DB0570"/>
    <w:p w14:paraId="5C13DA11" w14:textId="77777777" w:rsidR="00DB0570" w:rsidRDefault="00DB0570"/>
    <w:p w14:paraId="00A1B803" w14:textId="77777777" w:rsidR="00DB0570" w:rsidRDefault="00DB0570"/>
    <w:p w14:paraId="61666C5E" w14:textId="77777777" w:rsidR="002453B6" w:rsidRDefault="002453B6"/>
    <w:p w14:paraId="200C4A08" w14:textId="77777777" w:rsidR="002453B6" w:rsidRDefault="002453B6"/>
    <w:p w14:paraId="72F2D97E" w14:textId="77777777" w:rsidR="002453B6" w:rsidRDefault="002453B6"/>
    <w:p w14:paraId="2261EE54" w14:textId="77777777" w:rsidR="002453B6" w:rsidRDefault="002453B6"/>
    <w:p w14:paraId="155BBC36" w14:textId="77777777" w:rsidR="002453B6" w:rsidRDefault="002453B6"/>
    <w:p w14:paraId="4B701B6F" w14:textId="77777777" w:rsidR="002453B6" w:rsidRDefault="002453B6"/>
    <w:p w14:paraId="77876E8D" w14:textId="77777777" w:rsidR="002453B6" w:rsidRDefault="002453B6"/>
    <w:p w14:paraId="6BD5664B" w14:textId="77777777" w:rsidR="002453B6" w:rsidRDefault="002453B6"/>
    <w:p w14:paraId="5D062A40" w14:textId="77777777" w:rsidR="002453B6" w:rsidRDefault="002453B6">
      <w:pPr>
        <w:rPr>
          <w:rFonts w:hint="eastAsia"/>
        </w:rPr>
      </w:pPr>
    </w:p>
    <w:p w14:paraId="571D0BE7" w14:textId="77777777" w:rsidR="00DB0570" w:rsidRDefault="00DB0570"/>
    <w:p w14:paraId="34C7C02A" w14:textId="77777777" w:rsidR="002453B6" w:rsidRDefault="002453B6">
      <w:pPr>
        <w:rPr>
          <w:rFonts w:hint="eastAsia"/>
        </w:rPr>
      </w:pPr>
    </w:p>
    <w:p w14:paraId="105E7B55" w14:textId="77777777" w:rsidR="00DB0570" w:rsidRDefault="00000000">
      <w:r>
        <w:t>７　本事業を活用して感じたこと、意見・要望など</w:t>
      </w:r>
    </w:p>
    <w:p w14:paraId="13AE25BA" w14:textId="77777777" w:rsidR="00DB0570" w:rsidRDefault="00DB0570"/>
    <w:p w14:paraId="1AEA0CBE" w14:textId="77777777" w:rsidR="00DB0570" w:rsidRDefault="00DB0570"/>
    <w:p w14:paraId="1FF78308" w14:textId="77777777" w:rsidR="00DB0570" w:rsidRDefault="00DB0570"/>
    <w:p w14:paraId="756A919C" w14:textId="77777777" w:rsidR="00DB0570" w:rsidRDefault="00DB0570"/>
    <w:p w14:paraId="1461075C" w14:textId="77777777" w:rsidR="00DB0570" w:rsidRDefault="00DB0570"/>
    <w:p w14:paraId="6964074C" w14:textId="77777777" w:rsidR="00DB0570" w:rsidRDefault="00000000">
      <w:pPr>
        <w:ind w:firstLine="4200"/>
      </w:pPr>
      <w:r>
        <w:t>＜申請先＞</w:t>
      </w:r>
    </w:p>
    <w:p w14:paraId="3D78D543" w14:textId="414FB6C3" w:rsidR="00DB0570" w:rsidRDefault="00000000">
      <w:pPr>
        <w:ind w:firstLine="4410"/>
      </w:pPr>
      <w:r>
        <w:t>〒</w:t>
      </w:r>
      <w:r>
        <w:t>876-08</w:t>
      </w:r>
      <w:r w:rsidR="00274453">
        <w:rPr>
          <w:rFonts w:hint="eastAsia"/>
        </w:rPr>
        <w:t>54</w:t>
      </w:r>
    </w:p>
    <w:p w14:paraId="731DC656" w14:textId="6641ED72" w:rsidR="00274453" w:rsidRDefault="00000000">
      <w:pPr>
        <w:ind w:firstLine="4410"/>
      </w:pPr>
      <w:r>
        <w:t>佐伯市</w:t>
      </w:r>
      <w:r w:rsidR="00274453">
        <w:rPr>
          <w:rFonts w:hint="eastAsia"/>
        </w:rPr>
        <w:t>中村南町３</w:t>
      </w:r>
      <w:r>
        <w:t>－２</w:t>
      </w:r>
      <w:r w:rsidR="002D4296">
        <w:rPr>
          <w:rFonts w:hint="eastAsia"/>
        </w:rPr>
        <w:t xml:space="preserve">　</w:t>
      </w:r>
      <w:r w:rsidR="00274453">
        <w:rPr>
          <w:rFonts w:hint="eastAsia"/>
        </w:rPr>
        <w:t>御所ノ井ビル</w:t>
      </w:r>
      <w:r w:rsidR="00274453">
        <w:rPr>
          <w:rFonts w:hint="eastAsia"/>
        </w:rPr>
        <w:t>3</w:t>
      </w:r>
      <w:r w:rsidR="00274453">
        <w:rPr>
          <w:rFonts w:hint="eastAsia"/>
        </w:rPr>
        <w:t>階</w:t>
      </w:r>
    </w:p>
    <w:p w14:paraId="3B7C9179" w14:textId="1D81272D" w:rsidR="00DB0570" w:rsidRDefault="00274453">
      <w:pPr>
        <w:ind w:firstLine="4410"/>
      </w:pPr>
      <w:r>
        <w:rPr>
          <w:rFonts w:hint="eastAsia"/>
        </w:rPr>
        <w:t>一般財団法人</w:t>
      </w:r>
      <w:r>
        <w:t xml:space="preserve">　</w:t>
      </w:r>
      <w:r>
        <w:rPr>
          <w:rFonts w:hint="eastAsia"/>
        </w:rPr>
        <w:t>観光</w:t>
      </w:r>
      <w:r>
        <w:t>まちづくり佐伯</w:t>
      </w:r>
    </w:p>
    <w:p w14:paraId="34E59085" w14:textId="77777777" w:rsidR="00DB0570" w:rsidRDefault="00000000">
      <w:pPr>
        <w:ind w:firstLine="4410"/>
      </w:pPr>
      <w:r>
        <w:t>佐伯市地域産業教育促進事業協議会　事務局</w:t>
      </w:r>
    </w:p>
    <w:p w14:paraId="65E615AE" w14:textId="77777777" w:rsidR="00DB0570" w:rsidRDefault="00000000">
      <w:pPr>
        <w:ind w:firstLine="4410"/>
      </w:pPr>
      <w:r>
        <w:t xml:space="preserve">コーディネーター　</w:t>
      </w:r>
      <w:r>
        <w:t xml:space="preserve">  </w:t>
      </w:r>
      <w:r>
        <w:t>神</w:t>
      </w:r>
      <w:r>
        <w:t xml:space="preserve"> </w:t>
      </w:r>
      <w:r>
        <w:t>﨑　康</w:t>
      </w:r>
      <w:r>
        <w:t xml:space="preserve"> </w:t>
      </w:r>
      <w:r>
        <w:t>夫</w:t>
      </w:r>
    </w:p>
    <w:p w14:paraId="46DAAC79" w14:textId="77777777" w:rsidR="00DB0570" w:rsidRDefault="00000000">
      <w:pPr>
        <w:ind w:firstLine="4410"/>
      </w:pPr>
      <w:r>
        <w:t xml:space="preserve">電　話　</w:t>
      </w:r>
      <w:r>
        <w:t>080-1709-7487</w:t>
      </w:r>
    </w:p>
    <w:p w14:paraId="4E1765E3" w14:textId="77777777" w:rsidR="00DB0570" w:rsidRDefault="00000000">
      <w:pPr>
        <w:ind w:firstLine="4410"/>
      </w:pPr>
      <w:r>
        <w:t xml:space="preserve">ＦＡＸ　</w:t>
      </w:r>
      <w:r>
        <w:t>0972-22-9119</w:t>
      </w:r>
    </w:p>
    <w:sectPr w:rsidR="00DB0570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32810" w14:textId="77777777" w:rsidR="002317EB" w:rsidRDefault="002317EB" w:rsidP="002D4296">
      <w:r>
        <w:separator/>
      </w:r>
    </w:p>
  </w:endnote>
  <w:endnote w:type="continuationSeparator" w:id="0">
    <w:p w14:paraId="264A5916" w14:textId="77777777" w:rsidR="002317EB" w:rsidRDefault="002317EB" w:rsidP="002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2EF00" w14:textId="77777777" w:rsidR="002317EB" w:rsidRDefault="002317EB" w:rsidP="002D4296">
      <w:r>
        <w:separator/>
      </w:r>
    </w:p>
  </w:footnote>
  <w:footnote w:type="continuationSeparator" w:id="0">
    <w:p w14:paraId="411AE310" w14:textId="77777777" w:rsidR="002317EB" w:rsidRDefault="002317EB" w:rsidP="002D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70"/>
    <w:rsid w:val="001D2679"/>
    <w:rsid w:val="002317EB"/>
    <w:rsid w:val="002453B6"/>
    <w:rsid w:val="00274453"/>
    <w:rsid w:val="002D4296"/>
    <w:rsid w:val="00DB0570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46BE"/>
  <w15:docId w15:val="{0D5CF77C-BFC5-4899-9132-58B7649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D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296"/>
  </w:style>
  <w:style w:type="paragraph" w:styleId="a7">
    <w:name w:val="footer"/>
    <w:basedOn w:val="a"/>
    <w:link w:val="a8"/>
    <w:uiPriority w:val="99"/>
    <w:unhideWhenUsed/>
    <w:rsid w:val="002D4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hidehiko kawano</cp:lastModifiedBy>
  <cp:revision>7</cp:revision>
  <dcterms:created xsi:type="dcterms:W3CDTF">2024-04-02T00:53:00Z</dcterms:created>
  <dcterms:modified xsi:type="dcterms:W3CDTF">2024-04-02T01:27:00Z</dcterms:modified>
</cp:coreProperties>
</file>