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92543" w14:textId="668FC356" w:rsidR="00C90DE0" w:rsidRPr="00A317F2" w:rsidRDefault="00A317F2" w:rsidP="00A317F2">
      <w:pPr>
        <w:jc w:val="center"/>
        <w:rPr>
          <w:rFonts w:ascii="ＭＳ Ｐゴシック" w:eastAsia="ＭＳ Ｐゴシック" w:hAnsi="ＭＳ Ｐゴシック"/>
          <w:kern w:val="0"/>
          <w:sz w:val="32"/>
          <w:szCs w:val="32"/>
        </w:rPr>
      </w:pPr>
      <w:r w:rsidRPr="00740DA9">
        <w:rPr>
          <w:rFonts w:ascii="ＭＳ Ｐゴシック" w:eastAsia="ＭＳ Ｐゴシック" w:hAnsi="ＭＳ Ｐゴシック" w:hint="eastAsia"/>
          <w:spacing w:val="240"/>
          <w:kern w:val="0"/>
          <w:sz w:val="32"/>
          <w:szCs w:val="32"/>
          <w:fitText w:val="3520" w:id="-1272690688"/>
        </w:rPr>
        <w:t>出店申請</w:t>
      </w:r>
      <w:r w:rsidRPr="00740DA9">
        <w:rPr>
          <w:rFonts w:ascii="ＭＳ Ｐゴシック" w:eastAsia="ＭＳ Ｐゴシック" w:hAnsi="ＭＳ Ｐゴシック" w:hint="eastAsia"/>
          <w:kern w:val="0"/>
          <w:sz w:val="32"/>
          <w:szCs w:val="32"/>
          <w:fitText w:val="3520" w:id="-1272690688"/>
        </w:rPr>
        <w:t>書</w:t>
      </w:r>
    </w:p>
    <w:p w14:paraId="073C57F8" w14:textId="04B1B31A" w:rsidR="000C568E" w:rsidRPr="00AD749D" w:rsidRDefault="00AD749D" w:rsidP="00AD749D">
      <w:pPr>
        <w:jc w:val="righ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　　　　年　　　　月　　　　日</w:t>
      </w:r>
    </w:p>
    <w:tbl>
      <w:tblPr>
        <w:tblStyle w:val="a3"/>
        <w:tblpPr w:leftFromText="142" w:rightFromText="142" w:vertAnchor="page" w:horzAnchor="margin" w:tblpY="2305"/>
        <w:tblW w:w="8538" w:type="dxa"/>
        <w:tblLook w:val="04A0" w:firstRow="1" w:lastRow="0" w:firstColumn="1" w:lastColumn="0" w:noHBand="0" w:noVBand="1"/>
      </w:tblPr>
      <w:tblGrid>
        <w:gridCol w:w="2134"/>
        <w:gridCol w:w="2539"/>
        <w:gridCol w:w="1843"/>
        <w:gridCol w:w="2022"/>
      </w:tblGrid>
      <w:tr w:rsidR="000C568E" w14:paraId="74E2558F" w14:textId="77777777" w:rsidTr="00AD749D">
        <w:trPr>
          <w:trHeight w:val="1124"/>
        </w:trPr>
        <w:tc>
          <w:tcPr>
            <w:tcW w:w="2134" w:type="dxa"/>
          </w:tcPr>
          <w:p w14:paraId="353544E9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ふりがな</w:t>
            </w:r>
          </w:p>
          <w:p w14:paraId="57A17EB4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698693FC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539" w:type="dxa"/>
          </w:tcPr>
          <w:p w14:paraId="6AE80728" w14:textId="21667961" w:rsidR="000C568E" w:rsidRDefault="0054792A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B44AB" wp14:editId="236FDDAF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336550</wp:posOffset>
                      </wp:positionV>
                      <wp:extent cx="2453640" cy="0"/>
                      <wp:effectExtent l="0" t="0" r="0" b="0"/>
                      <wp:wrapNone/>
                      <wp:docPr id="19061476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36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6D764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pt,26.5pt" to="31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fd0AEAAA4EAAAOAAAAZHJzL2Uyb0RvYy54bWysU01v3CAQvVfKf0Dcs/Zuk6i11ptDovTS&#10;j6hpfwDBwxoJGARk7f33HfCuN0qqSol6wWaY92beY1hfj9awHYSo0bV8uag5Ayex027b8t+/7s4/&#10;cRaTcJ0w6KDle4j8enP2YT34BlbYo+kgMCJxsRl8y/uUfFNVUfZgRVygB0eHCoMVibZhW3VBDMRu&#10;TbWq66tqwND5gBJipOjtdMg3hV8pkOmHUhESMy2n3lJZQ1kf81pt1qLZBuF7LQ9tiHd0YYV2VHSm&#10;uhVJsKegX1FZLQNGVGkh0VaolJZQNJCaZf1CzUMvPBQtZE70s03x/9HK77sbdx/IhsHHJvr7kFWM&#10;Ktj8pf7YWMzaz2bBmJik4Ori8uPVBXkqj2fVCehDTF8ALcs/LTfaZR2iEbuvMVExSj2m5LBxeY1o&#10;dHenjSmbPAFwYwLbCbq7NC4LgXmy37CbYp8v6/pwgxSme57CxyjVKGOUSUrFZ/x0lmtWJ9HlL+0N&#10;TP38BMV0RzKnsjPRVEJICS4t8/QUJsrOMEW9z8C69PtP4CE/Q6HM6lvAM6JURpdmsNUOw9+qZxOn&#10;ltWUf3Rg0p0teMRuX8ahWENDVxQeHkie6uf7Aj89480fAAAA//8DAFBLAwQUAAYACAAAACEAp3Wb&#10;HuAAAAAJAQAADwAAAGRycy9kb3ducmV2LnhtbEyPQU/DMAyF70j8h8hIXNCWsrIKlaYTIEDaEJoY&#10;XHZzG9MWmqRKsq38+xlxgJvt9/T8vWIxml7syYfOWQWX0wQE2drpzjYK3t8eJ9cgQkSrsXeWFHxT&#10;gEV5elJgrt3BvtJ+ExvBITbkqKCNccilDHVLBsPUDWRZ+3DeYOTVN1J7PHC46eUsSTJpsLP8ocWB&#10;7luqvzY7o8A8Py23S79dv1zMs8+7B48rqlZKnZ+NtzcgIo3xzww/+IwOJTNVbmd1EL2C2VWasVXB&#10;POVObMjShIfq9yDLQv5vUB4BAAD//wMAUEsBAi0AFAAGAAgAAAAhALaDOJL+AAAA4QEAABMAAAAA&#10;AAAAAAAAAAAAAAAAAFtDb250ZW50X1R5cGVzXS54bWxQSwECLQAUAAYACAAAACEAOP0h/9YAAACU&#10;AQAACwAAAAAAAAAAAAAAAAAvAQAAX3JlbHMvLnJlbHNQSwECLQAUAAYACAAAACEABzUH3dABAAAO&#10;BAAADgAAAAAAAAAAAAAAAAAuAgAAZHJzL2Uyb0RvYy54bWxQSwECLQAUAAYACAAAACEAp3WbHuAA&#10;AAAJAQAADwAAAAAAAAAAAAAAAAAqBAAAZHJzL2Rvd25yZXYueG1sUEsFBgAAAAAEAAQA8wAAADcF&#10;AAAAAA==&#10;" strokecolor="#0d0d0d [3069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43" w:type="dxa"/>
          </w:tcPr>
          <w:p w14:paraId="626776DA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生年月日</w:t>
            </w:r>
          </w:p>
          <w:p w14:paraId="364763A2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6BC620E8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性　別</w:t>
            </w:r>
          </w:p>
          <w:p w14:paraId="2AE94311" w14:textId="77777777" w:rsidR="000C568E" w:rsidRPr="00892FF5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（回答なしでも可）</w:t>
            </w:r>
          </w:p>
        </w:tc>
        <w:tc>
          <w:tcPr>
            <w:tcW w:w="2022" w:type="dxa"/>
          </w:tcPr>
          <w:p w14:paraId="51BEB479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1C1E62DF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54C3C17A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男　・　女</w:t>
            </w:r>
          </w:p>
        </w:tc>
      </w:tr>
      <w:tr w:rsidR="000C568E" w14:paraId="22CCFF31" w14:textId="77777777" w:rsidTr="000C568E">
        <w:trPr>
          <w:trHeight w:val="1084"/>
        </w:trPr>
        <w:tc>
          <w:tcPr>
            <w:tcW w:w="2134" w:type="dxa"/>
            <w:vAlign w:val="center"/>
          </w:tcPr>
          <w:p w14:paraId="29F952E6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6404" w:type="dxa"/>
            <w:gridSpan w:val="3"/>
          </w:tcPr>
          <w:p w14:paraId="5CEE1672" w14:textId="77777777" w:rsidR="000C568E" w:rsidRDefault="000C568E" w:rsidP="000C568E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〒</w:t>
            </w:r>
          </w:p>
          <w:p w14:paraId="34E00BE6" w14:textId="77777777" w:rsidR="000C568E" w:rsidRDefault="000C568E" w:rsidP="000C568E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12355365" w14:textId="77777777" w:rsidR="000C568E" w:rsidRDefault="000C568E" w:rsidP="000C568E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　　　　　　　　　　　　　　　連絡先（　　　　―　　　　―　　　　）</w:t>
            </w:r>
          </w:p>
        </w:tc>
      </w:tr>
      <w:tr w:rsidR="000C568E" w14:paraId="021B5BB7" w14:textId="77777777" w:rsidTr="00702F21">
        <w:trPr>
          <w:trHeight w:val="1559"/>
        </w:trPr>
        <w:tc>
          <w:tcPr>
            <w:tcW w:w="2134" w:type="dxa"/>
          </w:tcPr>
          <w:p w14:paraId="2D66C8CD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現在勤務先</w:t>
            </w:r>
          </w:p>
          <w:p w14:paraId="5B323DAF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（現業種）</w:t>
            </w:r>
          </w:p>
          <w:p w14:paraId="31753AEA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勤務先住所</w:t>
            </w:r>
          </w:p>
        </w:tc>
        <w:tc>
          <w:tcPr>
            <w:tcW w:w="6404" w:type="dxa"/>
            <w:gridSpan w:val="3"/>
          </w:tcPr>
          <w:p w14:paraId="796202C3" w14:textId="77777777" w:rsidR="000C568E" w:rsidRDefault="000C568E" w:rsidP="000C568E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4010F84A" w14:textId="77777777" w:rsidR="000C568E" w:rsidRDefault="000C568E" w:rsidP="000C568E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4F8CDFCC" w14:textId="6A727FA8" w:rsidR="00702F21" w:rsidRPr="0049370D" w:rsidRDefault="000C568E" w:rsidP="000C568E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〒</w:t>
            </w:r>
          </w:p>
          <w:p w14:paraId="7F97EAE5" w14:textId="77777777" w:rsidR="000C568E" w:rsidRDefault="000C568E" w:rsidP="000C568E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　　　　　　　　　　　　　　　連絡先（　　　　―　　　　―　　　　）</w:t>
            </w:r>
          </w:p>
        </w:tc>
      </w:tr>
      <w:tr w:rsidR="000C568E" w14:paraId="581C61AF" w14:textId="77777777" w:rsidTr="000C568E">
        <w:trPr>
          <w:trHeight w:val="889"/>
        </w:trPr>
        <w:tc>
          <w:tcPr>
            <w:tcW w:w="2134" w:type="dxa"/>
            <w:vAlign w:val="center"/>
          </w:tcPr>
          <w:p w14:paraId="6E9A2D28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応募動機</w:t>
            </w:r>
          </w:p>
        </w:tc>
        <w:tc>
          <w:tcPr>
            <w:tcW w:w="6404" w:type="dxa"/>
            <w:gridSpan w:val="3"/>
          </w:tcPr>
          <w:p w14:paraId="2BC341C9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7CBF75F0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0C568E" w14:paraId="3BDF3DE9" w14:textId="77777777" w:rsidTr="00AD749D">
        <w:trPr>
          <w:trHeight w:val="786"/>
        </w:trPr>
        <w:tc>
          <w:tcPr>
            <w:tcW w:w="2134" w:type="dxa"/>
            <w:vAlign w:val="center"/>
          </w:tcPr>
          <w:p w14:paraId="53DC6D2F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予定業種</w:t>
            </w:r>
          </w:p>
        </w:tc>
        <w:tc>
          <w:tcPr>
            <w:tcW w:w="2539" w:type="dxa"/>
          </w:tcPr>
          <w:p w14:paraId="4A559285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4FE2C81D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A23EB88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予定販売品目</w:t>
            </w:r>
          </w:p>
        </w:tc>
        <w:tc>
          <w:tcPr>
            <w:tcW w:w="2022" w:type="dxa"/>
          </w:tcPr>
          <w:p w14:paraId="5F0FA8EE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76D09B35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0C568E" w14:paraId="2BF281DF" w14:textId="77777777" w:rsidTr="00AD749D">
        <w:trPr>
          <w:trHeight w:val="699"/>
        </w:trPr>
        <w:tc>
          <w:tcPr>
            <w:tcW w:w="2134" w:type="dxa"/>
            <w:vAlign w:val="center"/>
          </w:tcPr>
          <w:p w14:paraId="7E56DEA5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これまでの経験</w:t>
            </w:r>
          </w:p>
          <w:p w14:paraId="65A85953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資格</w:t>
            </w:r>
          </w:p>
        </w:tc>
        <w:tc>
          <w:tcPr>
            <w:tcW w:w="6404" w:type="dxa"/>
            <w:gridSpan w:val="3"/>
          </w:tcPr>
          <w:p w14:paraId="0677A8E3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3796B6E0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0C568E" w14:paraId="05A08F7C" w14:textId="77777777" w:rsidTr="00AD749D">
        <w:trPr>
          <w:trHeight w:val="1083"/>
        </w:trPr>
        <w:tc>
          <w:tcPr>
            <w:tcW w:w="2134" w:type="dxa"/>
            <w:vAlign w:val="center"/>
          </w:tcPr>
          <w:p w14:paraId="116D2154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ワード・エクセル</w:t>
            </w:r>
          </w:p>
          <w:p w14:paraId="22A45AC6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操作</w:t>
            </w:r>
          </w:p>
        </w:tc>
        <w:tc>
          <w:tcPr>
            <w:tcW w:w="6404" w:type="dxa"/>
            <w:gridSpan w:val="3"/>
          </w:tcPr>
          <w:p w14:paraId="163B2DCE" w14:textId="77777777" w:rsidR="000C568E" w:rsidRDefault="000C568E" w:rsidP="00AD749D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2CE5C418" w14:textId="21A754B7" w:rsidR="000C568E" w:rsidRPr="00AD749D" w:rsidRDefault="000C568E" w:rsidP="00AD749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49370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出来る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FC328F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　　　</w:t>
            </w:r>
            <w:r w:rsidRPr="0049370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FC328F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2</w:t>
            </w:r>
            <w:r w:rsidRPr="0049370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49370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出来ない</w:t>
            </w:r>
          </w:p>
        </w:tc>
      </w:tr>
      <w:tr w:rsidR="000C568E" w14:paraId="635F94A9" w14:textId="77777777" w:rsidTr="000C568E">
        <w:trPr>
          <w:trHeight w:val="919"/>
        </w:trPr>
        <w:tc>
          <w:tcPr>
            <w:tcW w:w="2134" w:type="dxa"/>
            <w:vAlign w:val="center"/>
          </w:tcPr>
          <w:p w14:paraId="7BAD3573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売上目標（月額）</w:t>
            </w:r>
          </w:p>
        </w:tc>
        <w:tc>
          <w:tcPr>
            <w:tcW w:w="6404" w:type="dxa"/>
            <w:gridSpan w:val="3"/>
          </w:tcPr>
          <w:p w14:paraId="3EE87FD4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787CB603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0C568E" w14:paraId="117C4E3B" w14:textId="77777777" w:rsidTr="000C568E">
        <w:trPr>
          <w:trHeight w:val="919"/>
        </w:trPr>
        <w:tc>
          <w:tcPr>
            <w:tcW w:w="2134" w:type="dxa"/>
            <w:vAlign w:val="center"/>
          </w:tcPr>
          <w:p w14:paraId="64D71619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セールスポイント</w:t>
            </w:r>
          </w:p>
          <w:p w14:paraId="2A779CD8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自己アピール等</w:t>
            </w:r>
          </w:p>
        </w:tc>
        <w:tc>
          <w:tcPr>
            <w:tcW w:w="6404" w:type="dxa"/>
            <w:gridSpan w:val="3"/>
          </w:tcPr>
          <w:p w14:paraId="49C8C330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35F4F589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0C568E" w14:paraId="7023D17E" w14:textId="77777777" w:rsidTr="00AD749D">
        <w:trPr>
          <w:trHeight w:val="671"/>
        </w:trPr>
        <w:tc>
          <w:tcPr>
            <w:tcW w:w="2134" w:type="dxa"/>
            <w:vAlign w:val="center"/>
          </w:tcPr>
          <w:p w14:paraId="68D1EF85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開業予定日</w:t>
            </w:r>
          </w:p>
        </w:tc>
        <w:tc>
          <w:tcPr>
            <w:tcW w:w="6404" w:type="dxa"/>
            <w:gridSpan w:val="3"/>
            <w:vAlign w:val="center"/>
          </w:tcPr>
          <w:p w14:paraId="58DEA319" w14:textId="77777777" w:rsidR="000C568E" w:rsidRDefault="000C568E" w:rsidP="000C568E">
            <w:pPr>
              <w:ind w:firstLineChars="500" w:firstLine="120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令和　　　　年　　　　月　　　　日　希望</w:t>
            </w:r>
          </w:p>
        </w:tc>
      </w:tr>
      <w:tr w:rsidR="000C568E" w14:paraId="23311703" w14:textId="77777777" w:rsidTr="000C568E">
        <w:trPr>
          <w:trHeight w:val="889"/>
        </w:trPr>
        <w:tc>
          <w:tcPr>
            <w:tcW w:w="2134" w:type="dxa"/>
            <w:vAlign w:val="center"/>
          </w:tcPr>
          <w:p w14:paraId="2928BFB1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希望営業時間</w:t>
            </w:r>
          </w:p>
        </w:tc>
        <w:tc>
          <w:tcPr>
            <w:tcW w:w="6404" w:type="dxa"/>
            <w:gridSpan w:val="3"/>
            <w:vAlign w:val="center"/>
          </w:tcPr>
          <w:p w14:paraId="1B4EB8F4" w14:textId="77777777" w:rsidR="000C568E" w:rsidRDefault="000C568E" w:rsidP="000C568E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　平日：</w:t>
            </w:r>
          </w:p>
          <w:p w14:paraId="361A1F57" w14:textId="77777777" w:rsidR="000C568E" w:rsidRDefault="000C568E" w:rsidP="000C568E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　休日：</w:t>
            </w:r>
          </w:p>
        </w:tc>
      </w:tr>
    </w:tbl>
    <w:p w14:paraId="7B7A9AF2" w14:textId="2D2C17A9" w:rsidR="0020440A" w:rsidRDefault="0020440A" w:rsidP="00BA07EC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【提出先】　</w:t>
      </w:r>
      <w:r w:rsidR="00BA07EC">
        <w:rPr>
          <w:rFonts w:ascii="ＭＳ Ｐゴシック" w:eastAsia="ＭＳ Ｐゴシック" w:hAnsi="ＭＳ Ｐゴシック" w:hint="eastAsia"/>
          <w:sz w:val="24"/>
          <w:szCs w:val="24"/>
        </w:rPr>
        <w:t>一般財団法人観光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まちづくり佐伯</w:t>
      </w:r>
    </w:p>
    <w:p w14:paraId="01DDAD86" w14:textId="6DF5FF9A" w:rsidR="0020440A" w:rsidRDefault="0020440A" w:rsidP="00BA07EC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（チャレンジショップ事務局）</w:t>
      </w:r>
      <w:r w:rsidR="00BA07E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</w:p>
    <w:p w14:paraId="7B5B58BC" w14:textId="5669F509" w:rsidR="0020440A" w:rsidRDefault="0020440A" w:rsidP="00BA07EC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佐伯市</w:t>
      </w:r>
      <w:r w:rsidR="00BA07EC">
        <w:rPr>
          <w:rFonts w:ascii="ＭＳ Ｐゴシック" w:eastAsia="ＭＳ Ｐゴシック" w:hAnsi="ＭＳ Ｐゴシック" w:hint="eastAsia"/>
          <w:sz w:val="24"/>
          <w:szCs w:val="24"/>
        </w:rPr>
        <w:t xml:space="preserve">中村南町３－２　　　　　　　</w:t>
      </w:r>
    </w:p>
    <w:p w14:paraId="1F597685" w14:textId="2E721F49" w:rsidR="001E69F7" w:rsidRDefault="001E69F7" w:rsidP="00BA07EC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TEL：0972</w:t>
      </w:r>
      <w:r w:rsidR="000731EC">
        <w:rPr>
          <w:rFonts w:ascii="ＭＳ Ｐゴシック" w:eastAsia="ＭＳ Ｐゴシック" w:hAnsi="ＭＳ Ｐゴシック" w:hint="eastAsia"/>
          <w:sz w:val="24"/>
          <w:szCs w:val="24"/>
        </w:rPr>
        <w:t>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22</w:t>
      </w:r>
      <w:r w:rsidR="000731EC">
        <w:rPr>
          <w:rFonts w:ascii="ＭＳ Ｐゴシック" w:eastAsia="ＭＳ Ｐゴシック" w:hAnsi="ＭＳ Ｐゴシック" w:hint="eastAsia"/>
          <w:sz w:val="24"/>
          <w:szCs w:val="24"/>
        </w:rPr>
        <w:t>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9900</w:t>
      </w:r>
      <w:r w:rsidR="00BA07E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</w:p>
    <w:p w14:paraId="3F7FADC3" w14:textId="5097376B" w:rsidR="000731EC" w:rsidRPr="0020440A" w:rsidRDefault="000731EC" w:rsidP="0020440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</w:t>
      </w:r>
    </w:p>
    <w:sectPr w:rsidR="000731EC" w:rsidRPr="0020440A" w:rsidSect="0049370D">
      <w:headerReference w:type="default" r:id="rId7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A4DD1" w14:textId="77777777" w:rsidR="004C5661" w:rsidRDefault="004C5661" w:rsidP="00702F21">
      <w:r>
        <w:separator/>
      </w:r>
    </w:p>
  </w:endnote>
  <w:endnote w:type="continuationSeparator" w:id="0">
    <w:p w14:paraId="1106586C" w14:textId="77777777" w:rsidR="004C5661" w:rsidRDefault="004C5661" w:rsidP="0070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ED624" w14:textId="77777777" w:rsidR="004C5661" w:rsidRDefault="004C5661" w:rsidP="00702F21">
      <w:r>
        <w:separator/>
      </w:r>
    </w:p>
  </w:footnote>
  <w:footnote w:type="continuationSeparator" w:id="0">
    <w:p w14:paraId="37900C23" w14:textId="77777777" w:rsidR="004C5661" w:rsidRDefault="004C5661" w:rsidP="00702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3108E" w14:textId="7803DD13" w:rsidR="00702F21" w:rsidRDefault="00702F21" w:rsidP="00F10C41">
    <w:pPr>
      <w:pStyle w:val="a5"/>
      <w:ind w:firstLineChars="3600" w:firstLine="7560"/>
    </w:pPr>
    <w:r>
      <w:rPr>
        <w:rFonts w:hint="eastAsia"/>
      </w:rPr>
      <w:t>【</w:t>
    </w:r>
    <w:r w:rsidRPr="00702F21">
      <w:rPr>
        <w:rFonts w:ascii="ＭＳ ゴシック" w:eastAsia="ＭＳ ゴシック" w:hAnsi="ＭＳ ゴシック" w:hint="eastAsia"/>
      </w:rPr>
      <w:t>様式１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463F4"/>
    <w:multiLevelType w:val="hybridMultilevel"/>
    <w:tmpl w:val="B330EC1C"/>
    <w:lvl w:ilvl="0" w:tplc="3C1EA29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num w:numId="1" w16cid:durableId="69601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F2"/>
    <w:rsid w:val="000731EC"/>
    <w:rsid w:val="000C568E"/>
    <w:rsid w:val="001E69F7"/>
    <w:rsid w:val="0020440A"/>
    <w:rsid w:val="002B1285"/>
    <w:rsid w:val="002F09C9"/>
    <w:rsid w:val="0040217B"/>
    <w:rsid w:val="0049370D"/>
    <w:rsid w:val="004B62E5"/>
    <w:rsid w:val="004C5661"/>
    <w:rsid w:val="0054792A"/>
    <w:rsid w:val="00575CBE"/>
    <w:rsid w:val="00585268"/>
    <w:rsid w:val="00651159"/>
    <w:rsid w:val="00702F21"/>
    <w:rsid w:val="00740DA9"/>
    <w:rsid w:val="00892FF5"/>
    <w:rsid w:val="00933B8B"/>
    <w:rsid w:val="009F3432"/>
    <w:rsid w:val="00A1631D"/>
    <w:rsid w:val="00A317F2"/>
    <w:rsid w:val="00AD2891"/>
    <w:rsid w:val="00AD5D08"/>
    <w:rsid w:val="00AD749D"/>
    <w:rsid w:val="00BA07EC"/>
    <w:rsid w:val="00BD323A"/>
    <w:rsid w:val="00C90DE0"/>
    <w:rsid w:val="00E229C8"/>
    <w:rsid w:val="00EB5746"/>
    <w:rsid w:val="00EB69A7"/>
    <w:rsid w:val="00F10C41"/>
    <w:rsid w:val="00F13B26"/>
    <w:rsid w:val="00FC328F"/>
    <w:rsid w:val="00FC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1B88B"/>
  <w15:chartTrackingRefBased/>
  <w15:docId w15:val="{0577EF32-1D98-4517-A42D-3477FEAC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7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02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2F21"/>
  </w:style>
  <w:style w:type="paragraph" w:styleId="a7">
    <w:name w:val="footer"/>
    <w:basedOn w:val="a"/>
    <w:link w:val="a8"/>
    <w:uiPriority w:val="99"/>
    <w:unhideWhenUsed/>
    <w:rsid w:val="00702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2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hidehiko kawano</cp:lastModifiedBy>
  <cp:revision>7</cp:revision>
  <cp:lastPrinted>2023-04-04T08:07:00Z</cp:lastPrinted>
  <dcterms:created xsi:type="dcterms:W3CDTF">2023-08-02T00:45:00Z</dcterms:created>
  <dcterms:modified xsi:type="dcterms:W3CDTF">2024-09-20T02:02:00Z</dcterms:modified>
</cp:coreProperties>
</file>