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8659" w14:textId="13F54648" w:rsidR="008804C7" w:rsidRPr="007D71AE" w:rsidRDefault="008804C7" w:rsidP="008804C7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【</w:t>
      </w:r>
      <w:r w:rsidRPr="007D71AE">
        <w:rPr>
          <w:rFonts w:ascii="ＭＳ ゴシック" w:eastAsia="ＭＳ ゴシック" w:hAnsi="ＭＳ ゴシック" w:hint="eastAsia"/>
        </w:rPr>
        <w:t>様式２】</w:t>
      </w:r>
    </w:p>
    <w:p w14:paraId="34E43520" w14:textId="49671904" w:rsidR="001E49EB" w:rsidRPr="007D71AE" w:rsidRDefault="008F5646">
      <w:pPr>
        <w:rPr>
          <w:rFonts w:ascii="ＭＳ ゴシック" w:eastAsia="ＭＳ ゴシック" w:hAnsi="ＭＳ ゴシック"/>
        </w:rPr>
      </w:pPr>
      <w:r w:rsidRPr="007D71AE">
        <w:rPr>
          <w:rFonts w:ascii="ＭＳ ゴシック" w:eastAsia="ＭＳ ゴシック" w:hAnsi="ＭＳ ゴシック" w:hint="eastAsia"/>
        </w:rPr>
        <w:t>チャレンジショップ出店計画書</w:t>
      </w:r>
    </w:p>
    <w:tbl>
      <w:tblPr>
        <w:tblStyle w:val="a3"/>
        <w:tblpPr w:leftFromText="142" w:rightFromText="142" w:vertAnchor="page" w:horzAnchor="margin" w:tblpXSpec="right" w:tblpY="1297"/>
        <w:tblW w:w="4174" w:type="dxa"/>
        <w:tblLook w:val="04A0" w:firstRow="1" w:lastRow="0" w:firstColumn="1" w:lastColumn="0" w:noHBand="0" w:noVBand="1"/>
      </w:tblPr>
      <w:tblGrid>
        <w:gridCol w:w="1555"/>
        <w:gridCol w:w="2619"/>
      </w:tblGrid>
      <w:tr w:rsidR="00D432C2" w:rsidRPr="007D71AE" w14:paraId="520069FE" w14:textId="77777777" w:rsidTr="00D432C2">
        <w:trPr>
          <w:trHeight w:val="522"/>
        </w:trPr>
        <w:tc>
          <w:tcPr>
            <w:tcW w:w="1555" w:type="dxa"/>
          </w:tcPr>
          <w:p w14:paraId="341DE98C" w14:textId="77777777" w:rsidR="00D432C2" w:rsidRPr="007D71AE" w:rsidRDefault="00D432C2" w:rsidP="00D432C2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2619" w:type="dxa"/>
          </w:tcPr>
          <w:p w14:paraId="7A957041" w14:textId="77777777" w:rsidR="00D432C2" w:rsidRPr="007D71AE" w:rsidRDefault="00D432C2" w:rsidP="00D432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2C2" w:rsidRPr="007D71AE" w14:paraId="6D09AE7D" w14:textId="77777777" w:rsidTr="00D432C2">
        <w:trPr>
          <w:trHeight w:val="454"/>
        </w:trPr>
        <w:tc>
          <w:tcPr>
            <w:tcW w:w="1555" w:type="dxa"/>
          </w:tcPr>
          <w:p w14:paraId="74EF2331" w14:textId="77777777" w:rsidR="00D432C2" w:rsidRPr="007D71AE" w:rsidRDefault="00D432C2" w:rsidP="00D432C2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619" w:type="dxa"/>
          </w:tcPr>
          <w:p w14:paraId="1525FA8D" w14:textId="77777777" w:rsidR="00D432C2" w:rsidRPr="007D71AE" w:rsidRDefault="00D432C2" w:rsidP="00D432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B4F9E5" w14:textId="42D664C1" w:rsidR="008F5646" w:rsidRPr="007D71AE" w:rsidRDefault="008F5646">
      <w:pPr>
        <w:rPr>
          <w:rFonts w:ascii="ＭＳ ゴシック" w:eastAsia="ＭＳ ゴシック" w:hAnsi="ＭＳ ゴシック"/>
        </w:rPr>
      </w:pPr>
    </w:p>
    <w:p w14:paraId="35E4196E" w14:textId="0AB05839" w:rsidR="00D432C2" w:rsidRPr="007D71AE" w:rsidRDefault="00D432C2">
      <w:pPr>
        <w:rPr>
          <w:rFonts w:ascii="ＭＳ ゴシック" w:eastAsia="ＭＳ ゴシック" w:hAnsi="ＭＳ ゴシック"/>
        </w:rPr>
      </w:pPr>
    </w:p>
    <w:p w14:paraId="2A352C38" w14:textId="54EE2BF2" w:rsidR="00D432C2" w:rsidRPr="007D71AE" w:rsidRDefault="00D432C2">
      <w:pPr>
        <w:rPr>
          <w:rFonts w:ascii="ＭＳ ゴシック" w:eastAsia="ＭＳ ゴシック" w:hAnsi="ＭＳ ゴシック"/>
        </w:rPr>
      </w:pPr>
    </w:p>
    <w:p w14:paraId="5018C751" w14:textId="15D993A7" w:rsidR="00D432C2" w:rsidRPr="007D71AE" w:rsidRDefault="00D432C2">
      <w:pPr>
        <w:rPr>
          <w:rFonts w:ascii="ＭＳ ゴシック" w:eastAsia="ＭＳ ゴシック" w:hAnsi="ＭＳ ゴシック"/>
        </w:rPr>
      </w:pPr>
      <w:r w:rsidRPr="007D71AE">
        <w:rPr>
          <w:rFonts w:ascii="ＭＳ ゴシック" w:eastAsia="ＭＳ ゴシック" w:hAnsi="ＭＳ ゴシック" w:hint="eastAsia"/>
        </w:rPr>
        <w:t>１　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126"/>
        <w:gridCol w:w="2262"/>
      </w:tblGrid>
      <w:tr w:rsidR="00567A1A" w:rsidRPr="007D71AE" w14:paraId="689B8D9E" w14:textId="77777777" w:rsidTr="00D728A5">
        <w:tc>
          <w:tcPr>
            <w:tcW w:w="1838" w:type="dxa"/>
          </w:tcPr>
          <w:p w14:paraId="22F899E6" w14:textId="49EC6953" w:rsidR="00567A1A" w:rsidRPr="007D71AE" w:rsidRDefault="00DC4D28" w:rsidP="00D728A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開業形態</w:t>
            </w:r>
          </w:p>
        </w:tc>
        <w:tc>
          <w:tcPr>
            <w:tcW w:w="3402" w:type="dxa"/>
          </w:tcPr>
          <w:p w14:paraId="3634CC8B" w14:textId="0D647DD2" w:rsidR="00567A1A" w:rsidRPr="007D71AE" w:rsidRDefault="00D728A5" w:rsidP="00D728A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個人　・　法人</w:t>
            </w:r>
          </w:p>
        </w:tc>
        <w:tc>
          <w:tcPr>
            <w:tcW w:w="2126" w:type="dxa"/>
          </w:tcPr>
          <w:p w14:paraId="2297CEFC" w14:textId="50022845" w:rsidR="00567A1A" w:rsidRPr="007D71AE" w:rsidRDefault="00D728A5" w:rsidP="00D728A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商　　号</w:t>
            </w:r>
          </w:p>
        </w:tc>
        <w:tc>
          <w:tcPr>
            <w:tcW w:w="2262" w:type="dxa"/>
          </w:tcPr>
          <w:p w14:paraId="34EC4EE6" w14:textId="77777777" w:rsidR="00567A1A" w:rsidRPr="007D71AE" w:rsidRDefault="00567A1A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67A1A" w:rsidRPr="007D71AE" w14:paraId="26A031B2" w14:textId="77777777" w:rsidTr="00D728A5">
        <w:tc>
          <w:tcPr>
            <w:tcW w:w="1838" w:type="dxa"/>
          </w:tcPr>
          <w:p w14:paraId="3294CBDA" w14:textId="0C9EC08B" w:rsidR="00567A1A" w:rsidRPr="007D71AE" w:rsidRDefault="00D728A5" w:rsidP="00D728A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3402" w:type="dxa"/>
          </w:tcPr>
          <w:p w14:paraId="115D41CA" w14:textId="77777777" w:rsidR="00567A1A" w:rsidRPr="007D71AE" w:rsidRDefault="00567A1A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41B1A2D2" w14:textId="61D113F2" w:rsidR="00567A1A" w:rsidRPr="007D71AE" w:rsidRDefault="00D728A5" w:rsidP="00D728A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262" w:type="dxa"/>
          </w:tcPr>
          <w:p w14:paraId="56C03438" w14:textId="77777777" w:rsidR="00567A1A" w:rsidRPr="007D71AE" w:rsidRDefault="00567A1A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67A1A" w:rsidRPr="007D71AE" w14:paraId="6E5B1805" w14:textId="77777777" w:rsidTr="00D728A5">
        <w:tc>
          <w:tcPr>
            <w:tcW w:w="1838" w:type="dxa"/>
          </w:tcPr>
          <w:p w14:paraId="6A9F3BF9" w14:textId="09A46CCE" w:rsidR="00567A1A" w:rsidRPr="007D71AE" w:rsidRDefault="00D728A5" w:rsidP="00D728A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82494464"/>
              </w:rPr>
              <w:t>資本</w:t>
            </w:r>
            <w:r w:rsidRPr="007D71AE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482494464"/>
              </w:rPr>
              <w:t>金</w:t>
            </w:r>
          </w:p>
        </w:tc>
        <w:tc>
          <w:tcPr>
            <w:tcW w:w="3402" w:type="dxa"/>
          </w:tcPr>
          <w:p w14:paraId="79CCB624" w14:textId="77777777" w:rsidR="00567A1A" w:rsidRPr="007D71AE" w:rsidRDefault="00567A1A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3D74787E" w14:textId="444811B4" w:rsidR="00567A1A" w:rsidRPr="007D71AE" w:rsidRDefault="00D728A5" w:rsidP="00D728A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開業予定日</w:t>
            </w:r>
          </w:p>
        </w:tc>
        <w:tc>
          <w:tcPr>
            <w:tcW w:w="2262" w:type="dxa"/>
          </w:tcPr>
          <w:p w14:paraId="383F4587" w14:textId="77777777" w:rsidR="00567A1A" w:rsidRPr="007D71AE" w:rsidRDefault="00567A1A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2210E" w:rsidRPr="007D71AE" w14:paraId="4A91F5BE" w14:textId="77777777" w:rsidTr="00A04FB9">
        <w:tc>
          <w:tcPr>
            <w:tcW w:w="1838" w:type="dxa"/>
          </w:tcPr>
          <w:p w14:paraId="37B558B3" w14:textId="5650D3D0" w:rsidR="0002210E" w:rsidRPr="007D71AE" w:rsidRDefault="0002210E" w:rsidP="0054086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希望営業時間</w:t>
            </w:r>
          </w:p>
        </w:tc>
        <w:tc>
          <w:tcPr>
            <w:tcW w:w="7790" w:type="dxa"/>
            <w:gridSpan w:val="3"/>
          </w:tcPr>
          <w:p w14:paraId="6646F0D5" w14:textId="77777777" w:rsidR="0002210E" w:rsidRPr="007D71AE" w:rsidRDefault="0002210E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2210E" w:rsidRPr="007D71AE" w14:paraId="756CEE31" w14:textId="77777777" w:rsidTr="00323A86">
        <w:trPr>
          <w:trHeight w:val="1523"/>
        </w:trPr>
        <w:tc>
          <w:tcPr>
            <w:tcW w:w="1838" w:type="dxa"/>
          </w:tcPr>
          <w:p w14:paraId="5C8D561C" w14:textId="1C3093DD" w:rsidR="0002210E" w:rsidRPr="007D71AE" w:rsidRDefault="0002210E" w:rsidP="00D851DB">
            <w:pPr>
              <w:spacing w:line="120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応募動機</w:t>
            </w:r>
          </w:p>
        </w:tc>
        <w:tc>
          <w:tcPr>
            <w:tcW w:w="7790" w:type="dxa"/>
            <w:gridSpan w:val="3"/>
          </w:tcPr>
          <w:p w14:paraId="6C8CECFF" w14:textId="77777777" w:rsidR="0002210E" w:rsidRPr="007D71AE" w:rsidRDefault="0002210E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771D0" w:rsidRPr="007D71AE" w14:paraId="2A200750" w14:textId="77777777" w:rsidTr="00CE2938">
        <w:trPr>
          <w:trHeight w:val="1690"/>
        </w:trPr>
        <w:tc>
          <w:tcPr>
            <w:tcW w:w="1838" w:type="dxa"/>
          </w:tcPr>
          <w:p w14:paraId="6FB39272" w14:textId="77777777" w:rsidR="000771D0" w:rsidRPr="007D71AE" w:rsidRDefault="000771D0" w:rsidP="000771D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E42CD50" w14:textId="57060637" w:rsidR="000771D0" w:rsidRPr="007D71AE" w:rsidRDefault="000771D0" w:rsidP="000771D0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事業経験</w:t>
            </w:r>
          </w:p>
          <w:p w14:paraId="6EFABBDE" w14:textId="21ED7980" w:rsidR="000771D0" w:rsidRPr="007D71AE" w:rsidRDefault="000771D0" w:rsidP="000771D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 xml:space="preserve">　　　履歴</w:t>
            </w:r>
          </w:p>
        </w:tc>
        <w:tc>
          <w:tcPr>
            <w:tcW w:w="7790" w:type="dxa"/>
            <w:gridSpan w:val="3"/>
          </w:tcPr>
          <w:p w14:paraId="18FC8250" w14:textId="77777777" w:rsidR="000771D0" w:rsidRPr="007D71AE" w:rsidRDefault="000771D0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771D0" w:rsidRPr="007D71AE" w14:paraId="5A55CAD6" w14:textId="77777777" w:rsidTr="007F183A">
        <w:tc>
          <w:tcPr>
            <w:tcW w:w="1838" w:type="dxa"/>
          </w:tcPr>
          <w:p w14:paraId="7E4DFF19" w14:textId="3B30199F" w:rsidR="000771D0" w:rsidRPr="007D71AE" w:rsidRDefault="000771D0" w:rsidP="00FA554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開業準備の</w:t>
            </w:r>
          </w:p>
          <w:p w14:paraId="29C55025" w14:textId="4AFD8479" w:rsidR="000771D0" w:rsidRPr="007D71AE" w:rsidRDefault="000771D0" w:rsidP="00FA554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着手状況</w:t>
            </w:r>
          </w:p>
        </w:tc>
        <w:tc>
          <w:tcPr>
            <w:tcW w:w="7790" w:type="dxa"/>
            <w:gridSpan w:val="3"/>
          </w:tcPr>
          <w:p w14:paraId="04BA4037" w14:textId="77777777" w:rsidR="000771D0" w:rsidRPr="007D71AE" w:rsidRDefault="000771D0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ア．</w:t>
            </w:r>
            <w:r w:rsidR="00461082" w:rsidRPr="007D71AE">
              <w:rPr>
                <w:rFonts w:ascii="ＭＳ ゴシック" w:eastAsia="ＭＳ ゴシック" w:hAnsi="ＭＳ ゴシック" w:hint="eastAsia"/>
              </w:rPr>
              <w:t>未着手　　　　　イ．機械器具等発注済</w:t>
            </w:r>
          </w:p>
          <w:p w14:paraId="53435D0E" w14:textId="016C84D2" w:rsidR="00461082" w:rsidRPr="007D71AE" w:rsidRDefault="00461082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 xml:space="preserve">ウ．その他（試作品の製造　　　　　　　　　　　　　　　　　　　</w:t>
            </w:r>
            <w:r w:rsidRPr="007D71AE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461082" w:rsidRPr="007D71AE" w14:paraId="2450FDCC" w14:textId="77777777" w:rsidTr="004045B9">
        <w:tc>
          <w:tcPr>
            <w:tcW w:w="1838" w:type="dxa"/>
          </w:tcPr>
          <w:p w14:paraId="28534B09" w14:textId="2C25763F" w:rsidR="00461082" w:rsidRPr="007D71AE" w:rsidRDefault="00461082" w:rsidP="00F13BD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主要品目</w:t>
            </w:r>
          </w:p>
        </w:tc>
        <w:tc>
          <w:tcPr>
            <w:tcW w:w="7790" w:type="dxa"/>
            <w:gridSpan w:val="3"/>
          </w:tcPr>
          <w:p w14:paraId="3216809E" w14:textId="77777777" w:rsidR="00461082" w:rsidRPr="007D71AE" w:rsidRDefault="00461082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082" w:rsidRPr="007D71AE" w14:paraId="43D74602" w14:textId="77777777" w:rsidTr="00591658">
        <w:tc>
          <w:tcPr>
            <w:tcW w:w="1838" w:type="dxa"/>
          </w:tcPr>
          <w:p w14:paraId="52255120" w14:textId="3FA6CE92" w:rsidR="00461082" w:rsidRPr="007D71AE" w:rsidRDefault="00461082" w:rsidP="00F13BD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仕入れ先</w:t>
            </w:r>
          </w:p>
        </w:tc>
        <w:tc>
          <w:tcPr>
            <w:tcW w:w="7790" w:type="dxa"/>
            <w:gridSpan w:val="3"/>
          </w:tcPr>
          <w:p w14:paraId="5B5AC227" w14:textId="77777777" w:rsidR="00461082" w:rsidRPr="007D71AE" w:rsidRDefault="00461082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13BD8" w:rsidRPr="007D71AE" w14:paraId="3DD9DB64" w14:textId="77777777" w:rsidTr="00D7633E">
        <w:tc>
          <w:tcPr>
            <w:tcW w:w="1838" w:type="dxa"/>
          </w:tcPr>
          <w:p w14:paraId="2A58D2E4" w14:textId="77777777" w:rsidR="00F13BD8" w:rsidRPr="007D71AE" w:rsidRDefault="00F13BD8" w:rsidP="00F13BD8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客層</w:t>
            </w:r>
          </w:p>
          <w:p w14:paraId="34A58D86" w14:textId="3A621254" w:rsidR="00F13BD8" w:rsidRPr="007D71AE" w:rsidRDefault="00F13BD8" w:rsidP="00F13BD8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(ターゲット)</w:t>
            </w:r>
          </w:p>
        </w:tc>
        <w:tc>
          <w:tcPr>
            <w:tcW w:w="7790" w:type="dxa"/>
            <w:gridSpan w:val="3"/>
          </w:tcPr>
          <w:p w14:paraId="42F7F75F" w14:textId="77777777" w:rsidR="00F13BD8" w:rsidRPr="007D71AE" w:rsidRDefault="00F13BD8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13BD8" w:rsidRPr="007D71AE" w14:paraId="2073E2CA" w14:textId="77777777" w:rsidTr="00643B99">
        <w:trPr>
          <w:trHeight w:val="2040"/>
        </w:trPr>
        <w:tc>
          <w:tcPr>
            <w:tcW w:w="1838" w:type="dxa"/>
          </w:tcPr>
          <w:p w14:paraId="4C9666FA" w14:textId="77777777" w:rsidR="00643B99" w:rsidRPr="007D71AE" w:rsidRDefault="00643B99" w:rsidP="00643B9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C6BCBA4" w14:textId="77777777" w:rsidR="00643B99" w:rsidRPr="007D71AE" w:rsidRDefault="00643B99" w:rsidP="00643B9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E101257" w14:textId="40F970DE" w:rsidR="00F13BD8" w:rsidRPr="007D71AE" w:rsidRDefault="00F13BD8" w:rsidP="00643B99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営業方針</w:t>
            </w:r>
          </w:p>
          <w:p w14:paraId="7AF00B2C" w14:textId="77777777" w:rsidR="00F13BD8" w:rsidRPr="007D71AE" w:rsidRDefault="00F13BD8" w:rsidP="00643B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71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セールスポイント</w:t>
            </w:r>
          </w:p>
          <w:p w14:paraId="69C26A09" w14:textId="46530B94" w:rsidR="00643B99" w:rsidRPr="007D71AE" w:rsidRDefault="00643B99" w:rsidP="00643B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0" w:type="dxa"/>
            <w:gridSpan w:val="3"/>
          </w:tcPr>
          <w:p w14:paraId="02D42AA0" w14:textId="77777777" w:rsidR="00F13BD8" w:rsidRPr="007D71AE" w:rsidRDefault="00F13BD8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13BD8" w:rsidRPr="007D71AE" w14:paraId="19875BD3" w14:textId="77777777" w:rsidTr="008804C7">
        <w:trPr>
          <w:trHeight w:val="1970"/>
        </w:trPr>
        <w:tc>
          <w:tcPr>
            <w:tcW w:w="1838" w:type="dxa"/>
          </w:tcPr>
          <w:p w14:paraId="7FBB3E2B" w14:textId="77777777" w:rsidR="00643B99" w:rsidRPr="007D71AE" w:rsidRDefault="00643B99" w:rsidP="00F13BD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452530B0" w14:textId="0E702800" w:rsidR="00F13BD8" w:rsidRPr="007D71AE" w:rsidRDefault="00F13BD8" w:rsidP="00F13BD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事業の目標と</w:t>
            </w:r>
          </w:p>
          <w:p w14:paraId="18D02EBD" w14:textId="5609343D" w:rsidR="00F13BD8" w:rsidRPr="007D71AE" w:rsidRDefault="00F13BD8" w:rsidP="00F13BD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今後のプラン</w:t>
            </w:r>
          </w:p>
        </w:tc>
        <w:tc>
          <w:tcPr>
            <w:tcW w:w="7790" w:type="dxa"/>
            <w:gridSpan w:val="3"/>
          </w:tcPr>
          <w:p w14:paraId="45A301C2" w14:textId="77777777" w:rsidR="00F13BD8" w:rsidRPr="007D71AE" w:rsidRDefault="00F13BD8" w:rsidP="00DC4D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8D86DEC" w14:textId="77777777" w:rsidR="004D74E5" w:rsidRPr="007D71AE" w:rsidRDefault="004D74E5">
      <w:pPr>
        <w:rPr>
          <w:rFonts w:ascii="ＭＳ ゴシック" w:eastAsia="ＭＳ ゴシック" w:hAnsi="ＭＳ ゴシック"/>
        </w:rPr>
      </w:pPr>
    </w:p>
    <w:p w14:paraId="570221BE" w14:textId="09C07F18" w:rsidR="00567A1A" w:rsidRPr="007D71AE" w:rsidRDefault="00643B99">
      <w:pPr>
        <w:rPr>
          <w:rFonts w:ascii="ＭＳ ゴシック" w:eastAsia="ＭＳ ゴシック" w:hAnsi="ＭＳ ゴシック"/>
        </w:rPr>
      </w:pPr>
      <w:r w:rsidRPr="007D71AE">
        <w:rPr>
          <w:rFonts w:ascii="ＭＳ ゴシック" w:eastAsia="ＭＳ ゴシック" w:hAnsi="ＭＳ ゴシック" w:hint="eastAsia"/>
        </w:rPr>
        <w:t>２　必要な資金と調達方法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21"/>
        <w:gridCol w:w="1926"/>
        <w:gridCol w:w="6"/>
        <w:gridCol w:w="1920"/>
        <w:gridCol w:w="1926"/>
      </w:tblGrid>
      <w:tr w:rsidR="00657253" w:rsidRPr="007D71AE" w14:paraId="7AC8B6DA" w14:textId="77777777" w:rsidTr="0006150E">
        <w:tc>
          <w:tcPr>
            <w:tcW w:w="3850" w:type="dxa"/>
            <w:gridSpan w:val="2"/>
          </w:tcPr>
          <w:p w14:paraId="0FCEEDE8" w14:textId="600C8597" w:rsidR="00657253" w:rsidRPr="007D71AE" w:rsidRDefault="00657253" w:rsidP="00657253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必要資金</w:t>
            </w:r>
          </w:p>
        </w:tc>
        <w:tc>
          <w:tcPr>
            <w:tcW w:w="1926" w:type="dxa"/>
          </w:tcPr>
          <w:p w14:paraId="108987B2" w14:textId="232175B9" w:rsidR="00657253" w:rsidRPr="007D71AE" w:rsidRDefault="00657253" w:rsidP="00657253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  <w:tc>
          <w:tcPr>
            <w:tcW w:w="1926" w:type="dxa"/>
            <w:gridSpan w:val="2"/>
          </w:tcPr>
          <w:p w14:paraId="072763CD" w14:textId="0815F5E9" w:rsidR="00657253" w:rsidRPr="007D71AE" w:rsidRDefault="00657253" w:rsidP="00506C4F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調達方法</w:t>
            </w:r>
          </w:p>
        </w:tc>
        <w:tc>
          <w:tcPr>
            <w:tcW w:w="1926" w:type="dxa"/>
          </w:tcPr>
          <w:p w14:paraId="0D2C626D" w14:textId="4A737D3E" w:rsidR="00657253" w:rsidRPr="007D71AE" w:rsidRDefault="00657253" w:rsidP="00506C4F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金額（</w:t>
            </w:r>
            <w:r w:rsidR="00506C4F" w:rsidRPr="007D71AE">
              <w:rPr>
                <w:rFonts w:ascii="ＭＳ ゴシック" w:eastAsia="ＭＳ ゴシック" w:hAnsi="ＭＳ ゴシック" w:hint="eastAsia"/>
              </w:rPr>
              <w:t>万円</w:t>
            </w:r>
            <w:r w:rsidR="00506C4F" w:rsidRPr="007D71AE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CC008F" w:rsidRPr="007D71AE" w14:paraId="24A9BADF" w14:textId="77777777" w:rsidTr="00CC008F">
        <w:trPr>
          <w:trHeight w:val="1236"/>
        </w:trPr>
        <w:tc>
          <w:tcPr>
            <w:tcW w:w="1129" w:type="dxa"/>
            <w:vMerge w:val="restart"/>
          </w:tcPr>
          <w:p w14:paraId="011BBF70" w14:textId="5645B07B" w:rsidR="00CC008F" w:rsidRPr="007D71AE" w:rsidRDefault="00CC008F" w:rsidP="005144A6">
            <w:pPr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設備資金</w:t>
            </w:r>
          </w:p>
        </w:tc>
        <w:tc>
          <w:tcPr>
            <w:tcW w:w="272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08BD114" w14:textId="77777777" w:rsidR="00CC008F" w:rsidRPr="007D71AE" w:rsidRDefault="00CC00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nil"/>
            </w:tcBorders>
          </w:tcPr>
          <w:p w14:paraId="2EE0B83F" w14:textId="77777777" w:rsidR="00CC008F" w:rsidRPr="007D71AE" w:rsidRDefault="00CC00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gridSpan w:val="2"/>
          </w:tcPr>
          <w:p w14:paraId="1A36DA9F" w14:textId="77777777" w:rsidR="00CC008F" w:rsidRPr="007D71AE" w:rsidRDefault="00CC008F" w:rsidP="001A266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7E090EE7" w14:textId="1FD3C4EF" w:rsidR="00CC008F" w:rsidRPr="007D71AE" w:rsidRDefault="00CC008F" w:rsidP="001A266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926" w:type="dxa"/>
          </w:tcPr>
          <w:p w14:paraId="3C8DBD73" w14:textId="77777777" w:rsidR="00CC008F" w:rsidRPr="007D71AE" w:rsidRDefault="00CC00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A65" w:rsidRPr="007D71AE" w14:paraId="114F7DF5" w14:textId="79695B5F" w:rsidTr="005A262B">
        <w:trPr>
          <w:trHeight w:val="762"/>
        </w:trPr>
        <w:tc>
          <w:tcPr>
            <w:tcW w:w="1129" w:type="dxa"/>
            <w:vMerge/>
          </w:tcPr>
          <w:p w14:paraId="1E72CB8A" w14:textId="37F24BB1" w:rsidR="00714A65" w:rsidRPr="007D71AE" w:rsidRDefault="00714A65" w:rsidP="006572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14:paraId="34F72E65" w14:textId="77777777" w:rsidR="00714A65" w:rsidRPr="007D71AE" w:rsidRDefault="00714A65" w:rsidP="006572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</w:tcBorders>
          </w:tcPr>
          <w:p w14:paraId="7FE863F4" w14:textId="7F655DAA" w:rsidR="00714A65" w:rsidRPr="007D71AE" w:rsidRDefault="00714A65" w:rsidP="008B4513">
            <w:pPr>
              <w:ind w:firstLineChars="1200" w:firstLine="25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14:paraId="177886ED" w14:textId="77777777" w:rsidR="00714A65" w:rsidRPr="007D71AE" w:rsidRDefault="00714A65" w:rsidP="001A266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4263E12" w14:textId="4CCAB46D" w:rsidR="00714A65" w:rsidRPr="007D71AE" w:rsidRDefault="00714A65" w:rsidP="001A266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金融機関からの</w:t>
            </w:r>
          </w:p>
          <w:p w14:paraId="3BBC72DA" w14:textId="763CAEA3" w:rsidR="00714A65" w:rsidRPr="007D71AE" w:rsidRDefault="00714A65" w:rsidP="001A266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借入金</w:t>
            </w:r>
          </w:p>
          <w:p w14:paraId="68F600DC" w14:textId="77777777" w:rsidR="00714A65" w:rsidRPr="007D71AE" w:rsidRDefault="00714A65" w:rsidP="008B4513">
            <w:pPr>
              <w:ind w:firstLineChars="1200" w:firstLine="25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bottom w:val="nil"/>
            </w:tcBorders>
          </w:tcPr>
          <w:p w14:paraId="59E352E8" w14:textId="77777777" w:rsidR="00714A65" w:rsidRPr="007D71AE" w:rsidRDefault="00714A65" w:rsidP="008B4513">
            <w:pPr>
              <w:ind w:firstLineChars="1200" w:firstLine="2520"/>
              <w:rPr>
                <w:rFonts w:ascii="ＭＳ ゴシック" w:eastAsia="ＭＳ ゴシック" w:hAnsi="ＭＳ ゴシック"/>
              </w:rPr>
            </w:pPr>
          </w:p>
        </w:tc>
      </w:tr>
      <w:tr w:rsidR="00714A65" w:rsidRPr="007D71AE" w14:paraId="0A23B40C" w14:textId="49EBBFF7" w:rsidTr="00714A65">
        <w:trPr>
          <w:trHeight w:val="360"/>
        </w:trPr>
        <w:tc>
          <w:tcPr>
            <w:tcW w:w="1129" w:type="dxa"/>
            <w:vMerge w:val="restart"/>
          </w:tcPr>
          <w:p w14:paraId="319FE337" w14:textId="346DB946" w:rsidR="00714A65" w:rsidRPr="007D71AE" w:rsidRDefault="00714A65" w:rsidP="005144A6">
            <w:pPr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運転資金</w:t>
            </w:r>
          </w:p>
        </w:tc>
        <w:tc>
          <w:tcPr>
            <w:tcW w:w="2721" w:type="dxa"/>
            <w:vMerge w:val="restart"/>
          </w:tcPr>
          <w:p w14:paraId="5DDC8C32" w14:textId="77777777" w:rsidR="00714A65" w:rsidRPr="007D71AE" w:rsidRDefault="00714A65" w:rsidP="006572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</w:tcBorders>
          </w:tcPr>
          <w:p w14:paraId="04FE6740" w14:textId="29532E79" w:rsidR="00714A65" w:rsidRPr="007D71AE" w:rsidRDefault="00714A65" w:rsidP="008B4513">
            <w:pPr>
              <w:ind w:firstLineChars="1200" w:firstLine="25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65C4BF28" w14:textId="77777777" w:rsidR="00714A65" w:rsidRPr="007D71AE" w:rsidRDefault="00714A65" w:rsidP="00506C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14:paraId="74303B8C" w14:textId="77777777" w:rsidR="00714A65" w:rsidRPr="007D71AE" w:rsidRDefault="00714A65" w:rsidP="00506C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4513" w:rsidRPr="007D71AE" w14:paraId="70E2A366" w14:textId="1C789BEC" w:rsidTr="001A266E">
        <w:trPr>
          <w:trHeight w:val="1231"/>
        </w:trPr>
        <w:tc>
          <w:tcPr>
            <w:tcW w:w="1129" w:type="dxa"/>
            <w:vMerge/>
          </w:tcPr>
          <w:p w14:paraId="12D9906B" w14:textId="77777777" w:rsidR="008B4513" w:rsidRPr="007D71AE" w:rsidRDefault="008B4513" w:rsidP="0006150E">
            <w:pPr>
              <w:spacing w:line="72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vMerge/>
          </w:tcPr>
          <w:p w14:paraId="3F861E68" w14:textId="77777777" w:rsidR="008B4513" w:rsidRPr="007D71AE" w:rsidRDefault="008B4513" w:rsidP="006572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174944D7" w14:textId="2A0CD591" w:rsidR="008B4513" w:rsidRPr="007D71AE" w:rsidRDefault="008B4513" w:rsidP="008B45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</w:tcPr>
          <w:p w14:paraId="67526DA3" w14:textId="77777777" w:rsidR="001A266E" w:rsidRPr="007D71AE" w:rsidRDefault="001A266E" w:rsidP="008B4513">
            <w:pPr>
              <w:ind w:left="588"/>
              <w:rPr>
                <w:rFonts w:ascii="ＭＳ ゴシック" w:eastAsia="ＭＳ ゴシック" w:hAnsi="ＭＳ ゴシック"/>
              </w:rPr>
            </w:pPr>
          </w:p>
          <w:p w14:paraId="16C1F626" w14:textId="30F94ED7" w:rsidR="008B4513" w:rsidRPr="007D71AE" w:rsidRDefault="008B4513" w:rsidP="008B4513">
            <w:pPr>
              <w:ind w:left="588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926" w:type="dxa"/>
          </w:tcPr>
          <w:p w14:paraId="5A027D48" w14:textId="77777777" w:rsidR="008B4513" w:rsidRPr="007D71AE" w:rsidRDefault="008B4513" w:rsidP="008B45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7253" w:rsidRPr="007D71AE" w14:paraId="16C170E2" w14:textId="77777777" w:rsidTr="001A266E">
        <w:trPr>
          <w:trHeight w:val="979"/>
        </w:trPr>
        <w:tc>
          <w:tcPr>
            <w:tcW w:w="3850" w:type="dxa"/>
            <w:gridSpan w:val="2"/>
          </w:tcPr>
          <w:p w14:paraId="05E10B40" w14:textId="5E1317E5" w:rsidR="001A266E" w:rsidRPr="007D71AE" w:rsidRDefault="00657253" w:rsidP="00E844BA">
            <w:pPr>
              <w:spacing w:line="600" w:lineRule="auto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926" w:type="dxa"/>
          </w:tcPr>
          <w:p w14:paraId="25794588" w14:textId="77777777" w:rsidR="00657253" w:rsidRPr="007D71AE" w:rsidRDefault="00657253" w:rsidP="006572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gridSpan w:val="2"/>
          </w:tcPr>
          <w:p w14:paraId="386D3D7C" w14:textId="0727A10F" w:rsidR="001A266E" w:rsidRPr="007D71AE" w:rsidRDefault="001A266E" w:rsidP="00E844BA">
            <w:pPr>
              <w:spacing w:line="600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926" w:type="dxa"/>
          </w:tcPr>
          <w:p w14:paraId="51DC9809" w14:textId="77777777" w:rsidR="00657253" w:rsidRPr="007D71AE" w:rsidRDefault="00657253" w:rsidP="006572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428C580" w14:textId="2AF39F62" w:rsidR="009755EC" w:rsidRPr="007D71AE" w:rsidRDefault="009755EC">
      <w:pPr>
        <w:rPr>
          <w:rFonts w:ascii="ＭＳ ゴシック" w:eastAsia="ＭＳ ゴシック" w:hAnsi="ＭＳ ゴシック"/>
        </w:rPr>
      </w:pPr>
    </w:p>
    <w:p w14:paraId="5F3629AC" w14:textId="77777777" w:rsidR="005A262B" w:rsidRPr="007D71AE" w:rsidRDefault="005A262B">
      <w:pPr>
        <w:rPr>
          <w:rFonts w:ascii="ＭＳ ゴシック" w:eastAsia="ＭＳ ゴシック" w:hAnsi="ＭＳ ゴシック"/>
        </w:rPr>
      </w:pPr>
    </w:p>
    <w:p w14:paraId="64AE5E50" w14:textId="77777777" w:rsidR="00CC008F" w:rsidRPr="007D71AE" w:rsidRDefault="00CC008F">
      <w:pPr>
        <w:rPr>
          <w:rFonts w:ascii="ＭＳ ゴシック" w:eastAsia="ＭＳ ゴシック" w:hAnsi="ＭＳ ゴシック"/>
        </w:rPr>
      </w:pPr>
    </w:p>
    <w:p w14:paraId="2A7F54CC" w14:textId="7CA65B14" w:rsidR="00CC008F" w:rsidRPr="007D71AE" w:rsidRDefault="00A611B6">
      <w:pPr>
        <w:rPr>
          <w:rFonts w:ascii="ＭＳ ゴシック" w:eastAsia="ＭＳ ゴシック" w:hAnsi="ＭＳ ゴシック"/>
        </w:rPr>
      </w:pPr>
      <w:r w:rsidRPr="007D71AE">
        <w:rPr>
          <w:rFonts w:ascii="ＭＳ ゴシック" w:eastAsia="ＭＳ ゴシック" w:hAnsi="ＭＳ ゴシック" w:hint="eastAsia"/>
        </w:rPr>
        <w:t>３　経営の見通し　(月平均)</w:t>
      </w:r>
      <w:r w:rsidR="00CC008F" w:rsidRPr="007D71AE">
        <w:rPr>
          <w:rFonts w:ascii="ＭＳ ゴシック" w:eastAsia="ＭＳ ゴシック" w:hAnsi="ＭＳ ゴシック" w:hint="eastAsia"/>
        </w:rPr>
        <w:t xml:space="preserve">　　　　　　　　　　　　　　　　　　　　　　　　　（単位：万円</w:t>
      </w:r>
      <w:r w:rsidR="00CC008F" w:rsidRPr="007D71AE">
        <w:rPr>
          <w:rFonts w:ascii="ＭＳ ゴシック" w:eastAsia="ＭＳ ゴシック" w:hAnsi="ＭＳ ゴシック"/>
        </w:rPr>
        <w:t>）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706"/>
        <w:gridCol w:w="1706"/>
        <w:gridCol w:w="1275"/>
        <w:gridCol w:w="9"/>
        <w:gridCol w:w="1260"/>
        <w:gridCol w:w="4677"/>
      </w:tblGrid>
      <w:tr w:rsidR="009755EC" w:rsidRPr="007D71AE" w14:paraId="40257931" w14:textId="77777777" w:rsidTr="009755EC">
        <w:tc>
          <w:tcPr>
            <w:tcW w:w="2412" w:type="dxa"/>
            <w:gridSpan w:val="2"/>
            <w:tcBorders>
              <w:tl2br w:val="single" w:sz="4" w:space="0" w:color="auto"/>
            </w:tcBorders>
          </w:tcPr>
          <w:p w14:paraId="3F85B6DA" w14:textId="77777777" w:rsidR="009755EC" w:rsidRPr="007D71AE" w:rsidRDefault="009755E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07C48DC2" w14:textId="4B27B52C" w:rsidR="009755EC" w:rsidRPr="007D71AE" w:rsidRDefault="009755EC" w:rsidP="009755E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当初</w:t>
            </w:r>
          </w:p>
        </w:tc>
        <w:tc>
          <w:tcPr>
            <w:tcW w:w="1269" w:type="dxa"/>
            <w:gridSpan w:val="2"/>
          </w:tcPr>
          <w:p w14:paraId="1A7F06AC" w14:textId="171B22F5" w:rsidR="009755EC" w:rsidRPr="007D71AE" w:rsidRDefault="009755EC" w:rsidP="009755E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退去時</w:t>
            </w:r>
          </w:p>
        </w:tc>
        <w:tc>
          <w:tcPr>
            <w:tcW w:w="4677" w:type="dxa"/>
          </w:tcPr>
          <w:p w14:paraId="162FBAFF" w14:textId="5AEFC1D2" w:rsidR="009755EC" w:rsidRPr="007D71AE" w:rsidRDefault="009755EC" w:rsidP="009755E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算出根拠</w:t>
            </w:r>
          </w:p>
        </w:tc>
      </w:tr>
      <w:tr w:rsidR="00344A0F" w:rsidRPr="007D71AE" w14:paraId="7FAEA585" w14:textId="77777777" w:rsidTr="00FF0D23">
        <w:tc>
          <w:tcPr>
            <w:tcW w:w="706" w:type="dxa"/>
            <w:vMerge w:val="restart"/>
          </w:tcPr>
          <w:p w14:paraId="78A71B3F" w14:textId="3E1FDB52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1706" w:type="dxa"/>
          </w:tcPr>
          <w:p w14:paraId="0726186A" w14:textId="3698BA92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275" w:type="dxa"/>
          </w:tcPr>
          <w:p w14:paraId="5B833DB9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54E3CA48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41D41176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44A0F" w:rsidRPr="007D71AE" w14:paraId="506A8EAD" w14:textId="77777777" w:rsidTr="00FF0D23">
        <w:tc>
          <w:tcPr>
            <w:tcW w:w="706" w:type="dxa"/>
            <w:vMerge/>
          </w:tcPr>
          <w:p w14:paraId="6A10CE5C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4A5D4414" w14:textId="226E04F5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275" w:type="dxa"/>
          </w:tcPr>
          <w:p w14:paraId="7709968B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45E1462F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6E4E644B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44A0F" w:rsidRPr="007D71AE" w14:paraId="1A426B33" w14:textId="77777777" w:rsidTr="00FF0D23">
        <w:tc>
          <w:tcPr>
            <w:tcW w:w="706" w:type="dxa"/>
            <w:vMerge/>
          </w:tcPr>
          <w:p w14:paraId="22F05F63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52322720" w14:textId="502DBC94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275" w:type="dxa"/>
          </w:tcPr>
          <w:p w14:paraId="6913D269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387BF38A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063AD678" w14:textId="77777777" w:rsidR="00344A0F" w:rsidRPr="007D71AE" w:rsidRDefault="00344A0F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D623C" w:rsidRPr="007D71AE" w14:paraId="16B85A3D" w14:textId="77777777" w:rsidTr="00FF0D23">
        <w:tc>
          <w:tcPr>
            <w:tcW w:w="706" w:type="dxa"/>
            <w:vMerge w:val="restart"/>
          </w:tcPr>
          <w:p w14:paraId="01174073" w14:textId="5FB62F5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支出</w:t>
            </w:r>
          </w:p>
        </w:tc>
        <w:tc>
          <w:tcPr>
            <w:tcW w:w="1706" w:type="dxa"/>
          </w:tcPr>
          <w:p w14:paraId="2A1197E3" w14:textId="38B7EA13" w:rsidR="002D623C" w:rsidRPr="007D71AE" w:rsidRDefault="002D623C" w:rsidP="009755EC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仕入原価</w:t>
            </w:r>
          </w:p>
        </w:tc>
        <w:tc>
          <w:tcPr>
            <w:tcW w:w="1275" w:type="dxa"/>
          </w:tcPr>
          <w:p w14:paraId="7FFC9BC7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18F129F7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76E3A831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D623C" w:rsidRPr="007D71AE" w14:paraId="28A5B997" w14:textId="77777777" w:rsidTr="00FF0D23">
        <w:tc>
          <w:tcPr>
            <w:tcW w:w="706" w:type="dxa"/>
            <w:vMerge/>
          </w:tcPr>
          <w:p w14:paraId="396A8225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5E3397C9" w14:textId="4AA53073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275" w:type="dxa"/>
          </w:tcPr>
          <w:p w14:paraId="7C52EF81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14BB20E0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69E8F256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D623C" w:rsidRPr="007D71AE" w14:paraId="7E4308EA" w14:textId="77777777" w:rsidTr="00FF0D23">
        <w:tc>
          <w:tcPr>
            <w:tcW w:w="706" w:type="dxa"/>
            <w:vMerge/>
          </w:tcPr>
          <w:p w14:paraId="78CDA25B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6CE24917" w14:textId="2BE56D95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家賃</w:t>
            </w:r>
          </w:p>
        </w:tc>
        <w:tc>
          <w:tcPr>
            <w:tcW w:w="1275" w:type="dxa"/>
          </w:tcPr>
          <w:p w14:paraId="401AF5FC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655B9D7C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06B58F31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D623C" w:rsidRPr="007D71AE" w14:paraId="0DBC948E" w14:textId="77777777" w:rsidTr="00FF0D23">
        <w:tc>
          <w:tcPr>
            <w:tcW w:w="706" w:type="dxa"/>
            <w:vMerge/>
          </w:tcPr>
          <w:p w14:paraId="6CB9E919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60FD27DA" w14:textId="15FA499B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水道光熱費</w:t>
            </w:r>
          </w:p>
        </w:tc>
        <w:tc>
          <w:tcPr>
            <w:tcW w:w="1275" w:type="dxa"/>
          </w:tcPr>
          <w:p w14:paraId="6AEECDEE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665F0757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66A97363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D623C" w:rsidRPr="007D71AE" w14:paraId="72AB0FFB" w14:textId="77777777" w:rsidTr="00FF0D23">
        <w:tc>
          <w:tcPr>
            <w:tcW w:w="706" w:type="dxa"/>
            <w:vMerge/>
          </w:tcPr>
          <w:p w14:paraId="169BBB2B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08CEDE20" w14:textId="22DF21AF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返済</w:t>
            </w:r>
          </w:p>
        </w:tc>
        <w:tc>
          <w:tcPr>
            <w:tcW w:w="1275" w:type="dxa"/>
          </w:tcPr>
          <w:p w14:paraId="032C2C73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50B1DB71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523C6993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D623C" w:rsidRPr="007D71AE" w14:paraId="3A7342E7" w14:textId="77777777" w:rsidTr="00FF0D23">
        <w:tc>
          <w:tcPr>
            <w:tcW w:w="706" w:type="dxa"/>
            <w:vMerge/>
          </w:tcPr>
          <w:p w14:paraId="2790F962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6A3F852B" w14:textId="7E409F14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275" w:type="dxa"/>
          </w:tcPr>
          <w:p w14:paraId="21E4B770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5E5DFDFB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56E56C29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D623C" w:rsidRPr="007D71AE" w14:paraId="3172522F" w14:textId="77777777" w:rsidTr="00FF0D23">
        <w:tc>
          <w:tcPr>
            <w:tcW w:w="706" w:type="dxa"/>
            <w:vMerge/>
          </w:tcPr>
          <w:p w14:paraId="72DA61DF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20C26787" w14:textId="4E626D90" w:rsidR="002D623C" w:rsidRPr="007D71AE" w:rsidRDefault="002D623C" w:rsidP="009755EC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小　計</w:t>
            </w:r>
          </w:p>
        </w:tc>
        <w:tc>
          <w:tcPr>
            <w:tcW w:w="1275" w:type="dxa"/>
          </w:tcPr>
          <w:p w14:paraId="5D0A5925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</w:tcPr>
          <w:p w14:paraId="710AB5A2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42E6F5D9" w14:textId="77777777" w:rsidR="002D623C" w:rsidRPr="007D71AE" w:rsidRDefault="002D623C" w:rsidP="009755E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D623C" w:rsidRPr="007D71AE" w14:paraId="619FEF9B" w14:textId="2D6BBE67" w:rsidTr="00FF0D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6" w:type="dxa"/>
            <w:vMerge/>
          </w:tcPr>
          <w:p w14:paraId="62755190" w14:textId="77777777" w:rsidR="002D623C" w:rsidRPr="007D71AE" w:rsidRDefault="002D623C" w:rsidP="009755E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</w:tcPr>
          <w:p w14:paraId="3F470065" w14:textId="5DB5C758" w:rsidR="002D623C" w:rsidRPr="007D71AE" w:rsidRDefault="002D623C" w:rsidP="009755EC">
            <w:pPr>
              <w:pStyle w:val="a4"/>
              <w:widowControl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+</w:t>
            </w:r>
            <w:r w:rsidRPr="007D71AE">
              <w:rPr>
                <w:rFonts w:ascii="ＭＳ ゴシック" w:eastAsia="ＭＳ ゴシック" w:hAnsi="ＭＳ ゴシック"/>
              </w:rPr>
              <w:t xml:space="preserve"> </w:t>
            </w:r>
            <w:r w:rsidRPr="007D71AE">
              <w:rPr>
                <w:rFonts w:ascii="ＭＳ ゴシック" w:eastAsia="ＭＳ ゴシック" w:hAnsi="ＭＳ ゴシック" w:hint="eastAsia"/>
              </w:rPr>
              <w:t>②　合計</w:t>
            </w:r>
          </w:p>
        </w:tc>
        <w:tc>
          <w:tcPr>
            <w:tcW w:w="1284" w:type="dxa"/>
            <w:gridSpan w:val="2"/>
          </w:tcPr>
          <w:p w14:paraId="743F2293" w14:textId="77777777" w:rsidR="002D623C" w:rsidRPr="007D71AE" w:rsidRDefault="002D623C" w:rsidP="009755E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DBF3E03" w14:textId="77777777" w:rsidR="002D623C" w:rsidRPr="007D71AE" w:rsidRDefault="002D623C" w:rsidP="009755E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19744C6A" w14:textId="77777777" w:rsidR="002D623C" w:rsidRPr="007D71AE" w:rsidRDefault="002D623C" w:rsidP="009755E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0D23" w:rsidRPr="007D71AE" w14:paraId="70968E91" w14:textId="4CB34BC5" w:rsidTr="00FF0D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2" w:type="dxa"/>
            <w:gridSpan w:val="2"/>
          </w:tcPr>
          <w:p w14:paraId="7955EDF3" w14:textId="2BF4E63D" w:rsidR="00FF0D23" w:rsidRPr="007D71AE" w:rsidRDefault="00FF0D23" w:rsidP="009755E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利益</w:t>
            </w:r>
          </w:p>
        </w:tc>
        <w:tc>
          <w:tcPr>
            <w:tcW w:w="1284" w:type="dxa"/>
            <w:gridSpan w:val="2"/>
          </w:tcPr>
          <w:p w14:paraId="26AA21C9" w14:textId="77777777" w:rsidR="00FF0D23" w:rsidRPr="007D71AE" w:rsidRDefault="00FF0D23" w:rsidP="009755E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4B515F4" w14:textId="77777777" w:rsidR="00FF0D23" w:rsidRPr="007D71AE" w:rsidRDefault="00FF0D23" w:rsidP="009755E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</w:tcPr>
          <w:p w14:paraId="156E956B" w14:textId="27E7FC22" w:rsidR="00FF0D23" w:rsidRPr="007D71AE" w:rsidRDefault="004D74E5" w:rsidP="009755E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7D71AE">
              <w:rPr>
                <w:rFonts w:ascii="ＭＳ ゴシック" w:eastAsia="ＭＳ ゴシック" w:hAnsi="ＭＳ ゴシック" w:hint="eastAsia"/>
              </w:rPr>
              <w:t>収入—支出</w:t>
            </w:r>
          </w:p>
        </w:tc>
      </w:tr>
    </w:tbl>
    <w:p w14:paraId="3F047E0E" w14:textId="7A6BB62C" w:rsidR="00615538" w:rsidRPr="007D71AE" w:rsidRDefault="00615538" w:rsidP="004D74E5">
      <w:pPr>
        <w:rPr>
          <w:rFonts w:ascii="ＭＳ ゴシック" w:eastAsia="ＭＳ ゴシック" w:hAnsi="ＭＳ ゴシック"/>
        </w:rPr>
      </w:pPr>
    </w:p>
    <w:sectPr w:rsidR="00615538" w:rsidRPr="007D71AE" w:rsidSect="00D432C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607"/>
    <w:multiLevelType w:val="hybridMultilevel"/>
    <w:tmpl w:val="8DC8C054"/>
    <w:lvl w:ilvl="0" w:tplc="FEB4E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34391"/>
    <w:multiLevelType w:val="hybridMultilevel"/>
    <w:tmpl w:val="64FA2F94"/>
    <w:lvl w:ilvl="0" w:tplc="58760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F4D66"/>
    <w:multiLevelType w:val="hybridMultilevel"/>
    <w:tmpl w:val="034A90D8"/>
    <w:lvl w:ilvl="0" w:tplc="72280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B67A2"/>
    <w:multiLevelType w:val="hybridMultilevel"/>
    <w:tmpl w:val="9552F532"/>
    <w:lvl w:ilvl="0" w:tplc="CA4C6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7D553E"/>
    <w:multiLevelType w:val="hybridMultilevel"/>
    <w:tmpl w:val="15E2E5F2"/>
    <w:lvl w:ilvl="0" w:tplc="AA40E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3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6628437">
    <w:abstractNumId w:val="4"/>
  </w:num>
  <w:num w:numId="2" w16cid:durableId="2122070586">
    <w:abstractNumId w:val="0"/>
  </w:num>
  <w:num w:numId="3" w16cid:durableId="845171267">
    <w:abstractNumId w:val="2"/>
  </w:num>
  <w:num w:numId="4" w16cid:durableId="98373540">
    <w:abstractNumId w:val="1"/>
  </w:num>
  <w:num w:numId="5" w16cid:durableId="919607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46"/>
    <w:rsid w:val="0002210E"/>
    <w:rsid w:val="0006150E"/>
    <w:rsid w:val="000771D0"/>
    <w:rsid w:val="001A266E"/>
    <w:rsid w:val="002D623C"/>
    <w:rsid w:val="00344A0F"/>
    <w:rsid w:val="00363B8A"/>
    <w:rsid w:val="003D5469"/>
    <w:rsid w:val="00461082"/>
    <w:rsid w:val="004D74E5"/>
    <w:rsid w:val="00506C4F"/>
    <w:rsid w:val="005144A6"/>
    <w:rsid w:val="00534B58"/>
    <w:rsid w:val="0054086E"/>
    <w:rsid w:val="00567A1A"/>
    <w:rsid w:val="005A262B"/>
    <w:rsid w:val="005F573C"/>
    <w:rsid w:val="00615538"/>
    <w:rsid w:val="00643B99"/>
    <w:rsid w:val="00657253"/>
    <w:rsid w:val="00714A65"/>
    <w:rsid w:val="00784245"/>
    <w:rsid w:val="007B5868"/>
    <w:rsid w:val="007D71AE"/>
    <w:rsid w:val="008804C7"/>
    <w:rsid w:val="008B4513"/>
    <w:rsid w:val="008F5646"/>
    <w:rsid w:val="00922256"/>
    <w:rsid w:val="009755EC"/>
    <w:rsid w:val="009B6C96"/>
    <w:rsid w:val="00A1631D"/>
    <w:rsid w:val="00A611B6"/>
    <w:rsid w:val="00BD323A"/>
    <w:rsid w:val="00C77EB9"/>
    <w:rsid w:val="00CC008F"/>
    <w:rsid w:val="00D432C2"/>
    <w:rsid w:val="00D728A5"/>
    <w:rsid w:val="00D851DB"/>
    <w:rsid w:val="00DC4D28"/>
    <w:rsid w:val="00E844BA"/>
    <w:rsid w:val="00EF7148"/>
    <w:rsid w:val="00F13BD8"/>
    <w:rsid w:val="00FA5540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C2CA1"/>
  <w15:chartTrackingRefBased/>
  <w15:docId w15:val="{BBF181E1-1C77-4934-9B04-07C6011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5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2023-04-12T02:31:00Z</cp:lastPrinted>
  <dcterms:created xsi:type="dcterms:W3CDTF">2023-08-02T00:21:00Z</dcterms:created>
  <dcterms:modified xsi:type="dcterms:W3CDTF">2023-08-02T01:32:00Z</dcterms:modified>
</cp:coreProperties>
</file>